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A18AD" w14:textId="77777777" w:rsidR="00C63162" w:rsidRDefault="00C63162" w:rsidP="00C63162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附件1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复试名单</w:t>
      </w:r>
    </w:p>
    <w:p w14:paraId="33718A9A" w14:textId="77777777" w:rsidR="00C63162" w:rsidRDefault="00C63162" w:rsidP="00C63162">
      <w:pPr>
        <w:widowControl/>
        <w:jc w:val="left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社会学、女性学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专业</w:t>
      </w:r>
    </w:p>
    <w:tbl>
      <w:tblPr>
        <w:tblpPr w:leftFromText="180" w:rightFromText="180" w:vertAnchor="text" w:horzAnchor="margin" w:tblpXSpec="center" w:tblpY="191"/>
        <w:tblOverlap w:val="never"/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709"/>
        <w:gridCol w:w="850"/>
        <w:gridCol w:w="567"/>
        <w:gridCol w:w="851"/>
        <w:gridCol w:w="850"/>
        <w:gridCol w:w="2552"/>
      </w:tblGrid>
      <w:tr w:rsidR="00C63162" w14:paraId="322EC5E3" w14:textId="77777777" w:rsidTr="001938F8">
        <w:trPr>
          <w:trHeight w:val="5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F0333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A796A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考生编号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0D910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3F08A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总成绩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F9AAD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思想政治理论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DAFB1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外语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A1921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专业课</w:t>
            </w:r>
            <w:proofErr w:type="gramStart"/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2DC55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专业课二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B7E73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  <w:t>备注</w:t>
            </w:r>
          </w:p>
        </w:tc>
      </w:tr>
      <w:tr w:rsidR="00C63162" w14:paraId="5BF79BDD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A7393" w14:textId="77777777" w:rsidR="00C63162" w:rsidRPr="00913F74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 w:rsidRPr="00913F7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0ADA3" w14:textId="77777777" w:rsidR="00C63162" w:rsidRPr="00DF4586" w:rsidRDefault="00C63162" w:rsidP="00931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100014000310159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1AE3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陈怡睿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E33AF" w14:textId="77777777" w:rsidR="00C63162" w:rsidRPr="00DF4586" w:rsidRDefault="00C63162" w:rsidP="00931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836A" w14:textId="77777777" w:rsidR="00C63162" w:rsidRPr="00DF4586" w:rsidRDefault="00C63162" w:rsidP="00931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B2DE2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C0FAC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1E16B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B1BEF5" w14:textId="77777777" w:rsidR="00C63162" w:rsidRPr="00E2677E" w:rsidRDefault="00C63162" w:rsidP="00D41C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C63162" w14:paraId="4F271CDE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3457A" w14:textId="77777777" w:rsidR="00C63162" w:rsidRPr="00913F74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 w:rsidRPr="00913F7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D2B24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100014000310310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CEB67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F4586">
              <w:rPr>
                <w:rFonts w:hint="eastAsia"/>
                <w:sz w:val="18"/>
                <w:szCs w:val="18"/>
              </w:rPr>
              <w:t>扬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BAD8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9D94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F793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2C72C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FDE18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7C802FA" w14:textId="77777777" w:rsidR="00C63162" w:rsidRPr="00E2677E" w:rsidRDefault="00C63162" w:rsidP="00D41CCB">
            <w:pPr>
              <w:jc w:val="center"/>
              <w:rPr>
                <w:sz w:val="18"/>
                <w:szCs w:val="18"/>
              </w:rPr>
            </w:pPr>
            <w:r w:rsidRPr="00941FCB"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C63162" w14:paraId="03922A9A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B47CB" w14:textId="77777777" w:rsidR="00C63162" w:rsidRPr="00913F74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 w:rsidRPr="00913F7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F3BD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100014000310429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C6DF5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邵子然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310BE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62077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84E19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8D8E3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58B6F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1E2C451" w14:textId="77777777" w:rsidR="00C63162" w:rsidRPr="00E2677E" w:rsidRDefault="00C63162" w:rsidP="00D41CCB">
            <w:pPr>
              <w:jc w:val="center"/>
              <w:rPr>
                <w:sz w:val="18"/>
                <w:szCs w:val="18"/>
              </w:rPr>
            </w:pPr>
            <w:r w:rsidRPr="00941FCB"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C63162" w14:paraId="53E31A41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8FAE3" w14:textId="77777777" w:rsidR="00C63162" w:rsidRPr="00913F74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 w:rsidRPr="00913F7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EFF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100014000310018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96FE2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李宁馨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60360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C3E49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E4A24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F15D4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53C2E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742AC90" w14:textId="77777777" w:rsidR="00C63162" w:rsidRPr="00E2677E" w:rsidRDefault="00C63162" w:rsidP="00D41CCB">
            <w:pPr>
              <w:jc w:val="center"/>
              <w:rPr>
                <w:sz w:val="18"/>
                <w:szCs w:val="18"/>
              </w:rPr>
            </w:pPr>
            <w:r w:rsidRPr="00941FCB"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C63162" w14:paraId="03C15C41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318E3" w14:textId="77777777" w:rsidR="00C63162" w:rsidRPr="00913F74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 w:rsidRPr="00913F7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E9E2C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100014000310267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D26E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F4586">
              <w:rPr>
                <w:rFonts w:hint="eastAsia"/>
                <w:sz w:val="18"/>
                <w:szCs w:val="18"/>
              </w:rPr>
              <w:t>军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94A4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A006A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EBC1F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3D464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7E615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280BB" w14:textId="77777777" w:rsidR="00C63162" w:rsidRPr="00E2677E" w:rsidRDefault="00C63162" w:rsidP="00D41C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社会学（退役大学生计划）</w:t>
            </w:r>
          </w:p>
        </w:tc>
      </w:tr>
      <w:tr w:rsidR="00C63162" w14:paraId="3097CE2A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CE6AE" w14:textId="77777777" w:rsidR="00C63162" w:rsidRPr="00913F74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 w:rsidRPr="00913F7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A7C7A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100014000310364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10F1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苟博文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49F01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4BEB4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4FB53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79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636A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9F31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39BF1CB" w14:textId="77777777" w:rsidR="00C63162" w:rsidRPr="00E2677E" w:rsidRDefault="00C63162" w:rsidP="00D41CCB">
            <w:pPr>
              <w:jc w:val="center"/>
              <w:rPr>
                <w:sz w:val="18"/>
                <w:szCs w:val="18"/>
              </w:rPr>
            </w:pPr>
            <w:r w:rsidRPr="005E409A"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C63162" w14:paraId="22078900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CFDCB" w14:textId="77777777" w:rsidR="00C63162" w:rsidRPr="00913F74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 w:rsidRPr="00913F7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13B19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100014000310156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0C91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proofErr w:type="gramStart"/>
            <w:r w:rsidRPr="00DF4586">
              <w:rPr>
                <w:rFonts w:hint="eastAsia"/>
                <w:sz w:val="18"/>
                <w:szCs w:val="18"/>
              </w:rPr>
              <w:t>秦智伟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FF264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2A664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62FC8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3E340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1CEB0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C9317DF" w14:textId="77777777" w:rsidR="00C63162" w:rsidRPr="00E2677E" w:rsidRDefault="00C63162" w:rsidP="00D41CCB">
            <w:pPr>
              <w:jc w:val="center"/>
              <w:rPr>
                <w:sz w:val="18"/>
                <w:szCs w:val="18"/>
              </w:rPr>
            </w:pPr>
            <w:r w:rsidRPr="005E409A"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C63162" w14:paraId="31301B8F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F8750" w14:textId="77777777" w:rsidR="00C63162" w:rsidRPr="00456BBC" w:rsidRDefault="00C63162" w:rsidP="00931578">
            <w:pPr>
              <w:jc w:val="center"/>
              <w:rPr>
                <w:sz w:val="18"/>
                <w:szCs w:val="18"/>
              </w:rPr>
            </w:pPr>
            <w:r w:rsidRPr="00456BBC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6D863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100014000310028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81D03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王严申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DEE21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55383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1953E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73E65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7E7C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4E340F" w14:textId="77777777" w:rsidR="00C63162" w:rsidRPr="00D41CCB" w:rsidRDefault="00C63162" w:rsidP="00931578">
            <w:pPr>
              <w:jc w:val="center"/>
              <w:rPr>
                <w:sz w:val="18"/>
                <w:szCs w:val="18"/>
              </w:rPr>
            </w:pPr>
            <w:r w:rsidRPr="005E409A"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C63162" w14:paraId="6193AF25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E1D62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A09AC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100014000310248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1F9DB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魏廷烨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0F63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3815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665C8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B6F91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3D336" w14:textId="77777777" w:rsidR="00C63162" w:rsidRPr="00DF4586" w:rsidRDefault="00C63162" w:rsidP="00931578">
            <w:pPr>
              <w:jc w:val="center"/>
              <w:rPr>
                <w:sz w:val="18"/>
                <w:szCs w:val="18"/>
              </w:rPr>
            </w:pPr>
            <w:r w:rsidRPr="00DF4586"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3DA87AC" w14:textId="77777777" w:rsidR="00C63162" w:rsidRPr="00D41CCB" w:rsidRDefault="00C63162" w:rsidP="00931578">
            <w:pPr>
              <w:jc w:val="center"/>
              <w:rPr>
                <w:sz w:val="18"/>
                <w:szCs w:val="18"/>
              </w:rPr>
            </w:pPr>
            <w:r w:rsidRPr="005E409A">
              <w:rPr>
                <w:rFonts w:hint="eastAsia"/>
                <w:sz w:val="18"/>
                <w:szCs w:val="18"/>
              </w:rPr>
              <w:t>社会学</w:t>
            </w:r>
          </w:p>
        </w:tc>
      </w:tr>
      <w:tr w:rsidR="00C63162" w14:paraId="6B571431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2FA3A" w14:textId="77777777" w:rsidR="00C63162" w:rsidRPr="009953CF" w:rsidRDefault="00C63162" w:rsidP="0093157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67077" w14:textId="77777777" w:rsidR="00C63162" w:rsidRDefault="00C63162" w:rsidP="00931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100014000310059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6690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赵芃</w:t>
            </w:r>
            <w:proofErr w:type="gramStart"/>
            <w:r>
              <w:rPr>
                <w:rFonts w:hint="eastAsia"/>
                <w:sz w:val="18"/>
                <w:szCs w:val="18"/>
              </w:rPr>
              <w:t>芃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7A47" w14:textId="77777777" w:rsidR="00C63162" w:rsidRDefault="00C63162" w:rsidP="00931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BD913" w14:textId="77777777" w:rsidR="00C63162" w:rsidRDefault="00C63162" w:rsidP="009315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37B3A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B4B4B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45350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8D0072" w14:textId="77777777" w:rsidR="00C63162" w:rsidRPr="00D41CCB" w:rsidRDefault="00C63162" w:rsidP="00D41CCB">
            <w:pPr>
              <w:jc w:val="center"/>
              <w:rPr>
                <w:sz w:val="18"/>
                <w:szCs w:val="18"/>
              </w:rPr>
            </w:pPr>
            <w:r w:rsidRPr="00D41CCB">
              <w:rPr>
                <w:rFonts w:hint="eastAsia"/>
                <w:sz w:val="18"/>
                <w:szCs w:val="18"/>
              </w:rPr>
              <w:t>女性学</w:t>
            </w:r>
          </w:p>
        </w:tc>
      </w:tr>
      <w:tr w:rsidR="00C63162" w14:paraId="42CD308A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8288" w14:textId="77777777" w:rsidR="00C63162" w:rsidRPr="009953CF" w:rsidRDefault="00C63162" w:rsidP="0093157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25014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100014000310261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703B4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耿儒川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5F4B9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A1914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0CCC3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C2D08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85DBA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08FE5" w14:textId="77777777" w:rsidR="00C63162" w:rsidRPr="00D41CCB" w:rsidRDefault="00C63162" w:rsidP="00931578">
            <w:pPr>
              <w:jc w:val="center"/>
              <w:rPr>
                <w:sz w:val="18"/>
                <w:szCs w:val="18"/>
              </w:rPr>
            </w:pPr>
            <w:r w:rsidRPr="00D41CCB">
              <w:rPr>
                <w:rFonts w:hint="eastAsia"/>
                <w:sz w:val="18"/>
                <w:szCs w:val="18"/>
              </w:rPr>
              <w:t>女性学</w:t>
            </w:r>
          </w:p>
        </w:tc>
      </w:tr>
      <w:tr w:rsidR="00C63162" w14:paraId="559114B5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BEAA2" w14:textId="77777777" w:rsidR="00C63162" w:rsidRPr="009953CF" w:rsidRDefault="00C63162" w:rsidP="0093157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53426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E73D7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赖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珊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D760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9304E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DD2E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F411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B1F84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850802" w14:textId="77777777" w:rsidR="00C63162" w:rsidRPr="00D41CCB" w:rsidRDefault="00C63162" w:rsidP="00931578">
            <w:pPr>
              <w:jc w:val="center"/>
              <w:rPr>
                <w:sz w:val="18"/>
                <w:szCs w:val="18"/>
              </w:rPr>
            </w:pPr>
            <w:r w:rsidRPr="00D41CCB">
              <w:rPr>
                <w:rFonts w:hint="eastAsia"/>
                <w:sz w:val="18"/>
                <w:szCs w:val="18"/>
              </w:rPr>
              <w:t>女性学</w:t>
            </w:r>
          </w:p>
        </w:tc>
      </w:tr>
      <w:tr w:rsidR="00C63162" w14:paraId="5E0D3D98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457BE" w14:textId="77777777" w:rsidR="00C63162" w:rsidRPr="00401EB7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6F4C2" w14:textId="77777777" w:rsidR="00C63162" w:rsidRPr="00B61694" w:rsidRDefault="00C63162" w:rsidP="0093157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ZY2023347162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87D0F" w14:textId="77777777" w:rsidR="00C63162" w:rsidRPr="00B61694" w:rsidRDefault="00C63162" w:rsidP="0093157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蔡梓琳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8656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85B93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DD112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A81FF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E131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0C833" w14:textId="6BF6E3D3" w:rsidR="00C63162" w:rsidRDefault="001938F8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社会学（</w:t>
            </w:r>
            <w:r w:rsidR="00C63162">
              <w:rPr>
                <w:rFonts w:hint="eastAsia"/>
                <w:sz w:val="18"/>
                <w:szCs w:val="18"/>
              </w:rPr>
              <w:t>港澳台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3162" w14:paraId="141DB618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0CDBB" w14:textId="77777777" w:rsidR="00C63162" w:rsidRPr="00401EB7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14CC8" w14:textId="77777777" w:rsidR="00C63162" w:rsidRPr="00B61694" w:rsidRDefault="00C63162" w:rsidP="0093157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ZY2023618049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B8A4A" w14:textId="77777777" w:rsidR="00C63162" w:rsidRPr="00B61694" w:rsidRDefault="00C63162" w:rsidP="00931578">
            <w:pPr>
              <w:jc w:val="center"/>
              <w:rPr>
                <w:sz w:val="18"/>
                <w:szCs w:val="18"/>
              </w:rPr>
            </w:pPr>
            <w:proofErr w:type="gramStart"/>
            <w:r w:rsidRPr="00B61694">
              <w:rPr>
                <w:sz w:val="18"/>
                <w:szCs w:val="18"/>
              </w:rPr>
              <w:t>梁可晴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53FD5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E871A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1B72D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252C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7CB25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93331" w14:textId="625EAEAD" w:rsidR="00C63162" w:rsidRDefault="001938F8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社会学（</w:t>
            </w:r>
            <w:r w:rsidR="00C63162">
              <w:rPr>
                <w:rFonts w:hint="eastAsia"/>
                <w:sz w:val="18"/>
                <w:szCs w:val="18"/>
              </w:rPr>
              <w:t>港澳台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3162" w14:paraId="7BA5DFE4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81A5" w14:textId="77777777" w:rsidR="00C63162" w:rsidRPr="00401EB7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D895B" w14:textId="77777777" w:rsidR="00C63162" w:rsidRPr="00B61694" w:rsidRDefault="00C63162" w:rsidP="0093157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ZY2023661178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B4FE8" w14:textId="77777777" w:rsidR="00C63162" w:rsidRPr="00B61694" w:rsidRDefault="00C63162" w:rsidP="00931578">
            <w:pPr>
              <w:jc w:val="center"/>
              <w:rPr>
                <w:sz w:val="18"/>
                <w:szCs w:val="18"/>
              </w:rPr>
            </w:pPr>
            <w:proofErr w:type="gramStart"/>
            <w:r w:rsidRPr="00B61694">
              <w:rPr>
                <w:sz w:val="18"/>
                <w:szCs w:val="18"/>
              </w:rPr>
              <w:t>黄景荷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56E0A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7203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CB03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F779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3BE70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DB497" w14:textId="1BB252A1" w:rsidR="00C63162" w:rsidRDefault="001938F8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女性学（</w:t>
            </w:r>
            <w:r w:rsidR="00C63162">
              <w:rPr>
                <w:rFonts w:hint="eastAsia"/>
                <w:sz w:val="18"/>
                <w:szCs w:val="18"/>
              </w:rPr>
              <w:t>港澳台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3162" w14:paraId="70B50DD0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B2245" w14:textId="77777777" w:rsidR="00C63162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E6F08" w14:textId="77777777" w:rsidR="00C63162" w:rsidRPr="00F478D4" w:rsidRDefault="00C63162" w:rsidP="00931578">
            <w:pPr>
              <w:jc w:val="center"/>
              <w:rPr>
                <w:sz w:val="18"/>
                <w:szCs w:val="18"/>
              </w:rPr>
            </w:pPr>
            <w:r w:rsidRPr="00F478D4">
              <w:rPr>
                <w:sz w:val="18"/>
                <w:szCs w:val="18"/>
              </w:rPr>
              <w:t>2024040473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6680F" w14:textId="77777777" w:rsidR="00C63162" w:rsidRPr="00F478D4" w:rsidRDefault="00C63162" w:rsidP="00931578">
            <w:pPr>
              <w:jc w:val="center"/>
              <w:rPr>
                <w:sz w:val="18"/>
                <w:szCs w:val="18"/>
              </w:rPr>
            </w:pPr>
            <w:proofErr w:type="gramStart"/>
            <w:r w:rsidRPr="00F478D4">
              <w:rPr>
                <w:sz w:val="18"/>
                <w:szCs w:val="18"/>
              </w:rPr>
              <w:t>WANG,MAISEY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305B3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EA6C7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F8C8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FE5A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E998A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50A9E" w14:textId="77FBA626" w:rsidR="00C63162" w:rsidRDefault="001938F8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社会学（</w:t>
            </w:r>
            <w:r w:rsidR="00C63162">
              <w:rPr>
                <w:rFonts w:hint="eastAsia"/>
                <w:sz w:val="18"/>
                <w:szCs w:val="18"/>
              </w:rPr>
              <w:t>留学生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3162" w14:paraId="523AF26C" w14:textId="77777777" w:rsidTr="001938F8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FCA2A" w14:textId="77777777" w:rsidR="00C63162" w:rsidRDefault="00C63162" w:rsidP="0093157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5B92C9" w14:textId="77777777" w:rsidR="00C63162" w:rsidRPr="00F478D4" w:rsidRDefault="00C63162" w:rsidP="00931578">
            <w:pPr>
              <w:jc w:val="center"/>
              <w:rPr>
                <w:sz w:val="18"/>
                <w:szCs w:val="18"/>
              </w:rPr>
            </w:pPr>
            <w:r w:rsidRPr="00F478D4">
              <w:rPr>
                <w:sz w:val="18"/>
                <w:szCs w:val="18"/>
              </w:rPr>
              <w:t>2024040823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1B07A8" w14:textId="77777777" w:rsidR="00C63162" w:rsidRPr="00F478D4" w:rsidRDefault="00C63162" w:rsidP="00931578">
            <w:pPr>
              <w:jc w:val="center"/>
              <w:rPr>
                <w:sz w:val="18"/>
                <w:szCs w:val="18"/>
              </w:rPr>
            </w:pPr>
            <w:proofErr w:type="gramStart"/>
            <w:r w:rsidRPr="00F478D4">
              <w:rPr>
                <w:sz w:val="18"/>
                <w:szCs w:val="18"/>
              </w:rPr>
              <w:t>JEON,HAESUNG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17B52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4B09D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836DF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DFFED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FE4C3" w14:textId="77777777" w:rsidR="00C63162" w:rsidRDefault="00C63162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F97C" w14:textId="5B9504D0" w:rsidR="00C63162" w:rsidRDefault="001938F8" w:rsidP="009315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社会学（</w:t>
            </w:r>
            <w:r w:rsidR="00C63162">
              <w:rPr>
                <w:sz w:val="18"/>
                <w:szCs w:val="18"/>
              </w:rPr>
              <w:t>留学生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3A72F40C" w14:textId="77777777" w:rsidR="00C63162" w:rsidRDefault="00C63162" w:rsidP="00C63162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67094FE4" w14:textId="77777777" w:rsidR="00C63162" w:rsidRDefault="00C63162" w:rsidP="00C63162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6B4ACE5E" w14:textId="77777777" w:rsidR="00C63162" w:rsidRDefault="00C63162" w:rsidP="00C63162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2.人类学专业</w:t>
      </w:r>
    </w:p>
    <w:tbl>
      <w:tblPr>
        <w:tblpPr w:leftFromText="180" w:rightFromText="180" w:vertAnchor="text" w:horzAnchor="margin" w:tblpX="-714" w:tblpY="191"/>
        <w:tblOverlap w:val="never"/>
        <w:tblW w:w="9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850"/>
        <w:gridCol w:w="1134"/>
        <w:gridCol w:w="567"/>
        <w:gridCol w:w="851"/>
        <w:gridCol w:w="709"/>
        <w:gridCol w:w="2551"/>
      </w:tblGrid>
      <w:tr w:rsidR="00C63162" w14:paraId="134B2FA3" w14:textId="77777777" w:rsidTr="001938F8">
        <w:trPr>
          <w:trHeight w:val="5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BE59C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45615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考生编号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73740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60FF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总成绩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9132C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思想政治理论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12E1D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外语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2F20B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专业课</w:t>
            </w:r>
            <w:proofErr w:type="gramStart"/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C4BDD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专业课二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73C25" w14:textId="77777777" w:rsidR="00C63162" w:rsidRPr="00D41CCB" w:rsidRDefault="00C63162" w:rsidP="00D41CCB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备注</w:t>
            </w:r>
          </w:p>
        </w:tc>
      </w:tr>
      <w:tr w:rsidR="00C63162" w14:paraId="299DBD0E" w14:textId="77777777" w:rsidTr="001938F8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2BAC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B4CD0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E8D8C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郭雨</w:t>
            </w:r>
            <w:proofErr w:type="gramStart"/>
            <w:r>
              <w:rPr>
                <w:rFonts w:hint="eastAsia"/>
                <w:sz w:val="18"/>
                <w:szCs w:val="18"/>
              </w:rPr>
              <w:t>莛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9005D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FB4B9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D4E2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7940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5D18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41D88" w14:textId="77777777" w:rsidR="00C63162" w:rsidRPr="00D41CCB" w:rsidRDefault="00C63162" w:rsidP="001938F8">
            <w:pPr>
              <w:jc w:val="center"/>
              <w:rPr>
                <w:sz w:val="18"/>
                <w:szCs w:val="18"/>
              </w:rPr>
            </w:pPr>
          </w:p>
        </w:tc>
      </w:tr>
      <w:tr w:rsidR="00C63162" w14:paraId="7C59EF2D" w14:textId="77777777" w:rsidTr="001938F8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A82F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6FD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2355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倪义轩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61BB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D04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539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FDF0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0B6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7E2B8F" w14:textId="77777777" w:rsidR="00C63162" w:rsidRPr="00D41CCB" w:rsidRDefault="00C63162" w:rsidP="001938F8">
            <w:pPr>
              <w:jc w:val="center"/>
              <w:rPr>
                <w:sz w:val="18"/>
                <w:szCs w:val="18"/>
              </w:rPr>
            </w:pPr>
          </w:p>
        </w:tc>
      </w:tr>
      <w:tr w:rsidR="00C63162" w14:paraId="78B84DD7" w14:textId="77777777" w:rsidTr="001938F8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9969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376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6400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</w:t>
            </w:r>
            <w:proofErr w:type="gramStart"/>
            <w:r>
              <w:rPr>
                <w:rFonts w:hint="eastAsia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sz w:val="18"/>
                <w:szCs w:val="18"/>
              </w:rPr>
              <w:t>星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00CB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4DBF0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6720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09F2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7632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2C47B" w14:textId="77777777" w:rsidR="00C63162" w:rsidRPr="00D41CCB" w:rsidRDefault="00C63162" w:rsidP="001938F8">
            <w:pPr>
              <w:jc w:val="center"/>
              <w:rPr>
                <w:sz w:val="18"/>
                <w:szCs w:val="18"/>
              </w:rPr>
            </w:pPr>
          </w:p>
        </w:tc>
      </w:tr>
      <w:tr w:rsidR="00C63162" w14:paraId="60A25B14" w14:textId="77777777" w:rsidTr="001938F8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F22EC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B8E4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0BC4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周佳怡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62D4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2E24B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01C42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8CE9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B578B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A48A9" w14:textId="77777777" w:rsidR="00C63162" w:rsidRPr="00D41CCB" w:rsidRDefault="00C63162" w:rsidP="00D41CCB">
            <w:pPr>
              <w:jc w:val="center"/>
              <w:rPr>
                <w:sz w:val="18"/>
                <w:szCs w:val="18"/>
              </w:rPr>
            </w:pPr>
          </w:p>
        </w:tc>
      </w:tr>
      <w:tr w:rsidR="00C63162" w14:paraId="7D91B31A" w14:textId="77777777" w:rsidTr="001938F8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CE66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F0874" w14:textId="77777777" w:rsidR="00C63162" w:rsidRPr="00B61694" w:rsidRDefault="00C63162" w:rsidP="001938F8">
            <w:pPr>
              <w:widowControl/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ZY2023656488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43597" w14:textId="77777777" w:rsidR="00C63162" w:rsidRPr="00B61694" w:rsidRDefault="00C63162" w:rsidP="001938F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林嗣钧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A79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30FF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97AE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DFFBB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8B22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665F2" w14:textId="77777777" w:rsidR="00C63162" w:rsidRPr="00931578" w:rsidRDefault="00C63162" w:rsidP="00931578">
            <w:pPr>
              <w:jc w:val="center"/>
              <w:rPr>
                <w:sz w:val="18"/>
                <w:szCs w:val="18"/>
              </w:rPr>
            </w:pPr>
            <w:r w:rsidRPr="00931578">
              <w:rPr>
                <w:rFonts w:hint="eastAsia"/>
                <w:sz w:val="18"/>
                <w:szCs w:val="18"/>
              </w:rPr>
              <w:t>港澳台</w:t>
            </w:r>
          </w:p>
        </w:tc>
      </w:tr>
      <w:tr w:rsidR="00C63162" w14:paraId="22E59445" w14:textId="77777777" w:rsidTr="001938F8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0E38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4BDD5" w14:textId="77777777" w:rsidR="00C63162" w:rsidRPr="00B61694" w:rsidRDefault="00C63162" w:rsidP="001938F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ZY2023672227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3526B" w14:textId="77777777" w:rsidR="00C63162" w:rsidRPr="00B61694" w:rsidRDefault="00C63162" w:rsidP="001938F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唐璐琳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DBBF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1F96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9E79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77444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3FC57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472D2" w14:textId="77777777" w:rsidR="00C63162" w:rsidRPr="00931578" w:rsidRDefault="00C63162" w:rsidP="00931578">
            <w:pPr>
              <w:jc w:val="center"/>
              <w:rPr>
                <w:sz w:val="18"/>
                <w:szCs w:val="18"/>
              </w:rPr>
            </w:pPr>
            <w:r w:rsidRPr="00931578">
              <w:rPr>
                <w:rFonts w:hint="eastAsia"/>
                <w:sz w:val="18"/>
                <w:szCs w:val="18"/>
              </w:rPr>
              <w:t>港澳台</w:t>
            </w:r>
          </w:p>
        </w:tc>
      </w:tr>
      <w:tr w:rsidR="00C63162" w14:paraId="7C25327E" w14:textId="77777777" w:rsidTr="001938F8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5D47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491F4" w14:textId="77777777" w:rsidR="00C63162" w:rsidRPr="00B61694" w:rsidRDefault="00C63162" w:rsidP="001938F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ZY2023306035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00460" w14:textId="77777777" w:rsidR="00C63162" w:rsidRPr="00B61694" w:rsidRDefault="00C63162" w:rsidP="001938F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陈璟隆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9C5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515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E572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92FC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A34A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33C18" w14:textId="77777777" w:rsidR="00C63162" w:rsidRPr="00D50F89" w:rsidRDefault="00C63162" w:rsidP="00931578">
            <w:pPr>
              <w:jc w:val="center"/>
              <w:rPr>
                <w:sz w:val="18"/>
                <w:szCs w:val="18"/>
              </w:rPr>
            </w:pPr>
            <w:r w:rsidRPr="00931578">
              <w:rPr>
                <w:rFonts w:hint="eastAsia"/>
                <w:sz w:val="18"/>
                <w:szCs w:val="18"/>
              </w:rPr>
              <w:t>港澳台</w:t>
            </w:r>
          </w:p>
        </w:tc>
      </w:tr>
    </w:tbl>
    <w:p w14:paraId="3A0EFA71" w14:textId="77777777" w:rsidR="00C63162" w:rsidRDefault="00C63162" w:rsidP="00C63162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6BAAA5D4" w14:textId="41A6086D" w:rsidR="00C63162" w:rsidRDefault="00C63162" w:rsidP="00C63162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3.社会工作</w:t>
      </w:r>
      <w:r w:rsidR="001938F8">
        <w:rPr>
          <w:rFonts w:ascii="仿宋" w:eastAsia="仿宋" w:hAnsi="仿宋" w:hint="eastAsia"/>
          <w:color w:val="000000" w:themeColor="text1"/>
          <w:sz w:val="24"/>
          <w:szCs w:val="24"/>
        </w:rPr>
        <w:t>、社会保障</w:t>
      </w:r>
      <w:r w:rsidR="00CA66F8">
        <w:rPr>
          <w:rFonts w:ascii="仿宋" w:eastAsia="仿宋" w:hAnsi="仿宋" w:hint="eastAsia"/>
          <w:color w:val="000000" w:themeColor="text1"/>
          <w:sz w:val="24"/>
          <w:szCs w:val="24"/>
        </w:rPr>
        <w:t>专业</w:t>
      </w:r>
    </w:p>
    <w:tbl>
      <w:tblPr>
        <w:tblpPr w:leftFromText="180" w:rightFromText="180" w:vertAnchor="text" w:horzAnchor="margin" w:tblpX="-147" w:tblpY="19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850"/>
        <w:gridCol w:w="993"/>
        <w:gridCol w:w="708"/>
        <w:gridCol w:w="851"/>
        <w:gridCol w:w="850"/>
        <w:gridCol w:w="1848"/>
      </w:tblGrid>
      <w:tr w:rsidR="00C63162" w14:paraId="0DB2443C" w14:textId="77777777" w:rsidTr="001938F8">
        <w:trPr>
          <w:trHeight w:val="5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89B9F" w14:textId="77777777" w:rsidR="00C63162" w:rsidRPr="00D41CCB" w:rsidRDefault="00C63162" w:rsidP="001938F8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lastRenderedPageBreak/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6E1ED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考生编号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61FA7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952B7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总成绩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6F27F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思想政治理论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1DEEF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外语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246C7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专业课</w:t>
            </w:r>
            <w:proofErr w:type="gramStart"/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1EC7F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专业课二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ACAC9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备注</w:t>
            </w:r>
          </w:p>
        </w:tc>
      </w:tr>
      <w:tr w:rsidR="00C63162" w14:paraId="3F166337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062A7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564A1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100014000310437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44A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刘昕怡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EEDF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8B4EF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F91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D86A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471D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01A85" w14:textId="419B69F9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561DAD5C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91B68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D4A3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5B76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张雨绚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937C4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D532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B4600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9312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DBF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95AD1" w14:textId="47C25290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233A1D90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08D6C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E4167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C5B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潘晓枫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1BBC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D8C2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52F7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99A4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1949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EB1DB" w14:textId="04E62FD7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541B3E31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CF2A9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5EC9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2940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刘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珂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6BB32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4C67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7B9B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D1C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8F53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44016" w14:textId="0DC5F033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14FC2187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DD277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F1F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1E57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侯亚茹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E1A6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765D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AB814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4C25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04CC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F8CE0" w14:textId="07444144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0379D34F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EFBB4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030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101A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梁景连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68F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AD0FC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01EE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F399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171B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3FF66" w14:textId="7126A3FE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5A2403A8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C3CDC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7C8D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0E94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崔雅筑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2F8D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1A0C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ED7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02C7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6FEEB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E327F" w14:textId="6BEEC228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1E67E721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D35D9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79C4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400F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李嘉树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649D7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BA0D7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60284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B547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3B01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76D46" w14:textId="1D694E55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10F3E827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1AA885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FAD6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B9C3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李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苗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9704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239C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EC85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90EB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838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9FE3D4" w14:textId="7D43643C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5ABEC428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DD31E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91F06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100014000310302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7E17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李宗儒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0E26D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B4DC9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3D7DB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CE37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569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AFE69" w14:textId="0726F9A2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06FABD2E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80D58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DF82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F3F57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张克宇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DC087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BF4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AD90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46BC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B99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5BEEF" w14:textId="726E28FA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社会工作</w:t>
            </w:r>
          </w:p>
        </w:tc>
      </w:tr>
      <w:tr w:rsidR="00C63162" w14:paraId="2B1D670B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845D5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DBD817" w14:textId="77777777" w:rsidR="00C63162" w:rsidRPr="00B61694" w:rsidRDefault="00C63162" w:rsidP="001938F8">
            <w:pPr>
              <w:widowControl/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ZY2023635571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FDD0C9" w14:textId="77777777" w:rsidR="00C63162" w:rsidRPr="00B61694" w:rsidRDefault="00C63162" w:rsidP="001938F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高硕雯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F6E2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2DFA2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2C8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B3FB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0EF2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244FD" w14:textId="084C8445" w:rsidR="00C63162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社会保障（</w:t>
            </w:r>
            <w:r w:rsidR="00C63162" w:rsidRPr="004D528D">
              <w:rPr>
                <w:rFonts w:hint="eastAsia"/>
                <w:sz w:val="18"/>
                <w:szCs w:val="18"/>
              </w:rPr>
              <w:t>港澳台</w:t>
            </w:r>
            <w:r w:rsidRPr="004D528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938F8" w14:paraId="370B3093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6CF43" w14:textId="77777777" w:rsidR="001938F8" w:rsidRDefault="001938F8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A1501" w14:textId="77777777" w:rsidR="001938F8" w:rsidRPr="00B61694" w:rsidRDefault="001938F8" w:rsidP="001938F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ZY2023673854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4B523" w14:textId="77777777" w:rsidR="001938F8" w:rsidRPr="00B61694" w:rsidRDefault="001938F8" w:rsidP="001938F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61694">
              <w:rPr>
                <w:sz w:val="18"/>
                <w:szCs w:val="18"/>
              </w:rPr>
              <w:t>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5B73D" w14:textId="77777777" w:rsidR="001938F8" w:rsidRDefault="001938F8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3697C" w14:textId="77777777" w:rsidR="001938F8" w:rsidRDefault="001938F8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C171" w14:textId="77777777" w:rsidR="001938F8" w:rsidRDefault="001938F8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3EE95" w14:textId="77777777" w:rsidR="001938F8" w:rsidRDefault="001938F8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49E80" w14:textId="77777777" w:rsidR="001938F8" w:rsidRDefault="001938F8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15C34" w14:textId="4873ADD6" w:rsidR="001938F8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社会保障（港澳台）</w:t>
            </w:r>
          </w:p>
        </w:tc>
      </w:tr>
      <w:tr w:rsidR="001938F8" w14:paraId="1460D2DA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350A4" w14:textId="77777777" w:rsidR="001938F8" w:rsidRDefault="001938F8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98A3A" w14:textId="77777777" w:rsidR="001938F8" w:rsidRPr="00B61694" w:rsidRDefault="001938F8" w:rsidP="001938F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ZY2023667896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8CD6E" w14:textId="77777777" w:rsidR="001938F8" w:rsidRPr="00B61694" w:rsidRDefault="001938F8" w:rsidP="001938F8">
            <w:pPr>
              <w:jc w:val="center"/>
              <w:rPr>
                <w:sz w:val="18"/>
                <w:szCs w:val="18"/>
              </w:rPr>
            </w:pPr>
            <w:r w:rsidRPr="00B61694">
              <w:rPr>
                <w:sz w:val="18"/>
                <w:szCs w:val="18"/>
              </w:rPr>
              <w:t>陈凯骐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C045" w14:textId="77777777" w:rsidR="001938F8" w:rsidRDefault="001938F8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5B93B" w14:textId="77777777" w:rsidR="001938F8" w:rsidRDefault="001938F8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0060C" w14:textId="77777777" w:rsidR="001938F8" w:rsidRDefault="001938F8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4BD45" w14:textId="77777777" w:rsidR="001938F8" w:rsidRDefault="001938F8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DE1C6" w14:textId="77777777" w:rsidR="001938F8" w:rsidRDefault="001938F8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B5461" w14:textId="19D426F4" w:rsidR="001938F8" w:rsidRPr="004D528D" w:rsidRDefault="001938F8" w:rsidP="00D41CCB">
            <w:pPr>
              <w:jc w:val="center"/>
              <w:rPr>
                <w:sz w:val="18"/>
                <w:szCs w:val="18"/>
              </w:rPr>
            </w:pPr>
            <w:r w:rsidRPr="004D528D">
              <w:rPr>
                <w:rFonts w:hint="eastAsia"/>
                <w:sz w:val="18"/>
                <w:szCs w:val="18"/>
              </w:rPr>
              <w:t>社会保障（港澳台）</w:t>
            </w:r>
          </w:p>
        </w:tc>
      </w:tr>
    </w:tbl>
    <w:p w14:paraId="61859EDB" w14:textId="77777777" w:rsidR="00C63162" w:rsidRDefault="00C63162" w:rsidP="00C63162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5E2C1119" w14:textId="77777777" w:rsidR="00C63162" w:rsidRDefault="00C63162" w:rsidP="00C63162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4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.社会政策硕士</w:t>
      </w:r>
    </w:p>
    <w:tbl>
      <w:tblPr>
        <w:tblpPr w:leftFromText="180" w:rightFromText="180" w:vertAnchor="text" w:horzAnchor="margin" w:tblpX="-147" w:tblpY="191"/>
        <w:tblOverlap w:val="never"/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714"/>
        <w:gridCol w:w="846"/>
        <w:gridCol w:w="708"/>
        <w:gridCol w:w="993"/>
        <w:gridCol w:w="850"/>
        <w:gridCol w:w="1139"/>
      </w:tblGrid>
      <w:tr w:rsidR="00C63162" w14:paraId="123559D5" w14:textId="77777777" w:rsidTr="001938F8">
        <w:trPr>
          <w:trHeight w:val="5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8C83E" w14:textId="77777777" w:rsidR="00C63162" w:rsidRPr="00D41CCB" w:rsidRDefault="00C63162" w:rsidP="001938F8">
            <w:pPr>
              <w:pStyle w:val="a3"/>
              <w:widowControl/>
              <w:spacing w:before="240" w:beforeAutospacing="0" w:after="240" w:afterAutospacing="0"/>
              <w:jc w:val="center"/>
              <w:rPr>
                <w:rFonts w:ascii="Times New Roman" w:eastAsia="宋体" w:hAnsi="Times New Roman"/>
                <w:b/>
                <w:color w:val="00000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hint="eastAsia"/>
                <w:b/>
                <w:color w:val="000000"/>
                <w:sz w:val="18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6DC67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考生编号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201C8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20"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B2F80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总成绩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9ECD0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思想政治理论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E9A98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外语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D6116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专业课</w:t>
            </w:r>
            <w:proofErr w:type="gramStart"/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239E2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专业课二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36DBA" w14:textId="77777777" w:rsidR="00C63162" w:rsidRPr="00D41CCB" w:rsidRDefault="00C63162" w:rsidP="001938F8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</w:pPr>
            <w:r w:rsidRPr="00D41CC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备注</w:t>
            </w:r>
          </w:p>
        </w:tc>
      </w:tr>
      <w:tr w:rsidR="00C63162" w14:paraId="28BBB453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3EB04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B97E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100014000310078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7E3B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李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湘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81EF3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83C1A" w14:textId="77777777" w:rsidR="00C63162" w:rsidRDefault="00C63162" w:rsidP="001938F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738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B0A30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2AED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9AABBF" w14:textId="77777777" w:rsidR="00C63162" w:rsidRDefault="00C63162" w:rsidP="001938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162" w14:paraId="67C0E9BE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1AA3F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D016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C00C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伍建俊</w:t>
            </w:r>
            <w:proofErr w:type="gramEnd"/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676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A7C9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7FD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3DE5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50F1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109F6D" w14:textId="77777777" w:rsidR="00C63162" w:rsidRDefault="00C63162" w:rsidP="001938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162" w14:paraId="251F8A8F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D4135C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9B7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5205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王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琴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6953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375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6BF6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AF38C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DFCD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28FC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60877" w14:textId="77777777" w:rsidR="00C63162" w:rsidRDefault="00C63162" w:rsidP="001938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162" w14:paraId="75B5FC3D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136046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12C7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100014000310099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365C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张嘉珣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652F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8DA7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2DFA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BC9C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8167B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7341F4" w14:textId="77777777" w:rsidR="00C63162" w:rsidRDefault="00C63162" w:rsidP="001938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162" w14:paraId="5357F65D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A9EC1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92FD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D7A9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刘学栋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4B5C4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367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E01E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1C1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E6D0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99B1B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0346D" w14:textId="77777777" w:rsidR="00C63162" w:rsidRDefault="00C63162" w:rsidP="001938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162" w14:paraId="21F35A51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33389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D023C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B8E31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吴尹航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AB1D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366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535E3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027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816CC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F773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D2A0F" w14:textId="77777777" w:rsidR="00C63162" w:rsidRDefault="00C63162" w:rsidP="001938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162" w14:paraId="657534D9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C993D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F7B6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DC16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黄淼淼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AC50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C6ABB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7507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B879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FF298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A75C7" w14:textId="77777777" w:rsidR="00C63162" w:rsidRDefault="00C63162" w:rsidP="001938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162" w14:paraId="242F693B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7955B4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9B14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3F22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邹坤良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D7C77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338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A0FF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92037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5C60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BEC64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881FC" w14:textId="77777777" w:rsidR="00C63162" w:rsidRDefault="00C63162" w:rsidP="001938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162" w14:paraId="2421D81D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4B741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702A4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100014000310405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D391A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饶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栗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4670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1D1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888B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1522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B4FB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DAF626" w14:textId="77777777" w:rsidR="00C63162" w:rsidRDefault="00C63162" w:rsidP="001938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162" w14:paraId="2D88C342" w14:textId="77777777" w:rsidTr="001938F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C8EE0" w14:textId="77777777" w:rsidR="00C63162" w:rsidRDefault="00C63162" w:rsidP="001938F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20602" w14:textId="77777777" w:rsidR="00C63162" w:rsidRPr="00F97814" w:rsidRDefault="00C63162" w:rsidP="001938F8">
            <w:pPr>
              <w:widowControl/>
              <w:jc w:val="center"/>
              <w:rPr>
                <w:sz w:val="18"/>
                <w:szCs w:val="18"/>
              </w:rPr>
            </w:pPr>
            <w:r w:rsidRPr="00F97814">
              <w:rPr>
                <w:sz w:val="18"/>
                <w:szCs w:val="18"/>
              </w:rPr>
              <w:t>2024040741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9D6460" w14:textId="77777777" w:rsidR="00C63162" w:rsidRPr="00F97814" w:rsidRDefault="00C63162" w:rsidP="001938F8">
            <w:pPr>
              <w:widowControl/>
              <w:jc w:val="left"/>
              <w:rPr>
                <w:sz w:val="18"/>
                <w:szCs w:val="18"/>
              </w:rPr>
            </w:pPr>
            <w:proofErr w:type="gramStart"/>
            <w:r w:rsidRPr="00F97814">
              <w:rPr>
                <w:sz w:val="18"/>
                <w:szCs w:val="18"/>
              </w:rPr>
              <w:t>CHZHOU,ANASTASIA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953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90665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718FE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D356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68F3D" w14:textId="77777777" w:rsidR="00C63162" w:rsidRDefault="00C63162" w:rsidP="001938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200E2" w14:textId="77777777" w:rsidR="00C63162" w:rsidRDefault="00C63162" w:rsidP="00D41C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28D">
              <w:rPr>
                <w:rFonts w:hint="eastAsia"/>
                <w:sz w:val="18"/>
                <w:szCs w:val="18"/>
              </w:rPr>
              <w:t>留学生</w:t>
            </w:r>
          </w:p>
        </w:tc>
      </w:tr>
    </w:tbl>
    <w:p w14:paraId="201400A4" w14:textId="77777777" w:rsidR="003F3961" w:rsidRPr="00C63162" w:rsidRDefault="003F3961" w:rsidP="0088093A"/>
    <w:sectPr w:rsidR="003F3961" w:rsidRPr="00C6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C5CED" w14:textId="77777777" w:rsidR="001C1EAE" w:rsidRDefault="001C1EAE" w:rsidP="00C63162">
      <w:r>
        <w:separator/>
      </w:r>
    </w:p>
  </w:endnote>
  <w:endnote w:type="continuationSeparator" w:id="0">
    <w:p w14:paraId="57A8F117" w14:textId="77777777" w:rsidR="001C1EAE" w:rsidRDefault="001C1EAE" w:rsidP="00C6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A1C79" w14:textId="77777777" w:rsidR="001C1EAE" w:rsidRDefault="001C1EAE" w:rsidP="00C63162">
      <w:r>
        <w:separator/>
      </w:r>
    </w:p>
  </w:footnote>
  <w:footnote w:type="continuationSeparator" w:id="0">
    <w:p w14:paraId="4BCD282F" w14:textId="77777777" w:rsidR="001C1EAE" w:rsidRDefault="001C1EAE" w:rsidP="00C6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1A"/>
    <w:rsid w:val="001938F8"/>
    <w:rsid w:val="001C1EAE"/>
    <w:rsid w:val="003F3961"/>
    <w:rsid w:val="004D528D"/>
    <w:rsid w:val="006560A8"/>
    <w:rsid w:val="007B6F2C"/>
    <w:rsid w:val="008034B7"/>
    <w:rsid w:val="00832C9C"/>
    <w:rsid w:val="00872292"/>
    <w:rsid w:val="0088093A"/>
    <w:rsid w:val="00931578"/>
    <w:rsid w:val="00C63162"/>
    <w:rsid w:val="00C828DF"/>
    <w:rsid w:val="00CA66F8"/>
    <w:rsid w:val="00D41CCB"/>
    <w:rsid w:val="00D709C8"/>
    <w:rsid w:val="00D76328"/>
    <w:rsid w:val="00D83C1A"/>
    <w:rsid w:val="00DD36DB"/>
    <w:rsid w:val="00EB712B"/>
    <w:rsid w:val="00FC4917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B054D"/>
  <w15:chartTrackingRefBased/>
  <w15:docId w15:val="{D4BD625C-03CC-4778-8F26-9CBB518F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83C1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631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31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3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3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刘彦岭</dc:creator>
  <cp:keywords/>
  <dc:description/>
  <cp:lastModifiedBy>I</cp:lastModifiedBy>
  <cp:revision>3</cp:revision>
  <dcterms:created xsi:type="dcterms:W3CDTF">2024-03-21T06:55:00Z</dcterms:created>
  <dcterms:modified xsi:type="dcterms:W3CDTF">2024-03-21T06:57:00Z</dcterms:modified>
</cp:coreProperties>
</file>