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1340" w14:textId="77777777" w:rsidR="00CB37A4" w:rsidRDefault="00CB37A4" w:rsidP="00CB37A4">
      <w:pPr>
        <w:spacing w:line="360" w:lineRule="auto"/>
        <w:rPr>
          <w:rFonts w:ascii="黑体" w:eastAsia="黑体" w:hAnsi="黑体"/>
          <w:sz w:val="32"/>
        </w:rPr>
      </w:pPr>
      <w:r w:rsidRPr="00F70AFD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F70AF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黑体" w:eastAsia="黑体" w:hAnsi="黑体"/>
          <w:sz w:val="32"/>
        </w:rPr>
        <w:t xml:space="preserve">        </w:t>
      </w:r>
    </w:p>
    <w:p w14:paraId="58027B74" w14:textId="77777777" w:rsidR="00CB37A4" w:rsidRDefault="00CB37A4" w:rsidP="00CB37A4">
      <w:pPr>
        <w:spacing w:line="360" w:lineRule="auto"/>
        <w:ind w:firstLineChars="700" w:firstLine="2240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 xml:space="preserve"> </w:t>
      </w:r>
      <w:r w:rsidRPr="00AF01AB">
        <w:rPr>
          <w:rFonts w:ascii="黑体" w:eastAsia="黑体" w:hAnsi="黑体" w:hint="eastAsia"/>
          <w:sz w:val="32"/>
        </w:rPr>
        <w:t>北京大学</w:t>
      </w:r>
      <w:r>
        <w:rPr>
          <w:rFonts w:ascii="黑体" w:eastAsia="黑体" w:hAnsi="黑体" w:hint="eastAsia"/>
          <w:sz w:val="32"/>
        </w:rPr>
        <w:t>社会学系</w:t>
      </w:r>
      <w:r w:rsidRPr="00E94B41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/>
          <w:sz w:val="32"/>
        </w:rPr>
        <w:t>4</w:t>
      </w:r>
      <w:r w:rsidRPr="00E94B41">
        <w:rPr>
          <w:rFonts w:ascii="黑体" w:eastAsia="黑体" w:hAnsi="黑体" w:hint="eastAsia"/>
          <w:sz w:val="32"/>
        </w:rPr>
        <w:t>年</w:t>
      </w:r>
    </w:p>
    <w:p w14:paraId="7246FF0F" w14:textId="77777777" w:rsidR="00CB37A4" w:rsidRDefault="00CB37A4" w:rsidP="00CB37A4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报考社会工作、社会政策</w:t>
      </w:r>
      <w:r w:rsidRPr="00E94B41">
        <w:rPr>
          <w:rFonts w:ascii="黑体" w:eastAsia="黑体" w:hAnsi="黑体" w:hint="eastAsia"/>
          <w:sz w:val="32"/>
        </w:rPr>
        <w:t>专业学位研究生知情告知书</w:t>
      </w:r>
    </w:p>
    <w:p w14:paraId="28B3CE33" w14:textId="77777777" w:rsidR="00CB37A4" w:rsidRPr="00AA6984" w:rsidRDefault="00CB37A4" w:rsidP="00CB37A4">
      <w:pPr>
        <w:spacing w:line="360" w:lineRule="auto"/>
        <w:jc w:val="center"/>
        <w:rPr>
          <w:rFonts w:ascii="黑体" w:eastAsia="黑体" w:hAnsi="黑体"/>
          <w:sz w:val="32"/>
        </w:rPr>
      </w:pPr>
    </w:p>
    <w:p w14:paraId="14FA35CC" w14:textId="77777777" w:rsidR="00CB37A4" w:rsidRPr="0098591B" w:rsidRDefault="00CB37A4" w:rsidP="00CB37A4">
      <w:pPr>
        <w:spacing w:line="120" w:lineRule="atLeast"/>
        <w:ind w:left="420"/>
        <w:rPr>
          <w:rFonts w:ascii="仿宋" w:eastAsia="仿宋" w:hAnsi="仿宋" w:cs="Times New Roman"/>
          <w:b/>
          <w:sz w:val="24"/>
          <w:szCs w:val="24"/>
        </w:rPr>
      </w:pPr>
      <w:r w:rsidRPr="0098591B">
        <w:rPr>
          <w:rFonts w:ascii="仿宋" w:eastAsia="仿宋" w:hAnsi="仿宋" w:cs="Times New Roman" w:hint="eastAsia"/>
          <w:b/>
          <w:sz w:val="24"/>
          <w:szCs w:val="24"/>
        </w:rPr>
        <w:t>说明</w:t>
      </w:r>
      <w:r w:rsidRPr="0098591B">
        <w:rPr>
          <w:rFonts w:ascii="仿宋" w:eastAsia="仿宋" w:hAnsi="仿宋" w:cs="Times New Roman"/>
          <w:b/>
          <w:sz w:val="24"/>
          <w:szCs w:val="24"/>
        </w:rPr>
        <w:t>：</w:t>
      </w:r>
      <w:r w:rsidRPr="0098591B">
        <w:rPr>
          <w:rFonts w:ascii="仿宋" w:eastAsia="仿宋" w:hAnsi="仿宋" w:cs="Times New Roman" w:hint="eastAsia"/>
          <w:b/>
          <w:sz w:val="24"/>
          <w:szCs w:val="24"/>
        </w:rPr>
        <w:t>本页内容旨在告知</w:t>
      </w:r>
      <w:proofErr w:type="gramStart"/>
      <w:r w:rsidRPr="0098591B">
        <w:rPr>
          <w:rFonts w:ascii="仿宋" w:eastAsia="仿宋" w:hAnsi="仿宋" w:cs="Times New Roman" w:hint="eastAsia"/>
          <w:b/>
          <w:sz w:val="24"/>
          <w:szCs w:val="24"/>
        </w:rPr>
        <w:t>您清楚</w:t>
      </w:r>
      <w:proofErr w:type="gramEnd"/>
      <w:r w:rsidRPr="0098591B">
        <w:rPr>
          <w:rFonts w:ascii="仿宋" w:eastAsia="仿宋" w:hAnsi="仿宋" w:cs="Times New Roman" w:hint="eastAsia"/>
          <w:b/>
          <w:sz w:val="24"/>
          <w:szCs w:val="24"/>
        </w:rPr>
        <w:t>知晓学校有关规定，不会对您的面试或录取有任何影响！预祝</w:t>
      </w:r>
      <w:r w:rsidRPr="0098591B">
        <w:rPr>
          <w:rFonts w:ascii="仿宋" w:eastAsia="仿宋" w:hAnsi="仿宋" w:cs="Times New Roman"/>
          <w:b/>
          <w:sz w:val="24"/>
          <w:szCs w:val="24"/>
        </w:rPr>
        <w:t>顺利</w:t>
      </w:r>
      <w:r w:rsidRPr="0098591B">
        <w:rPr>
          <w:rFonts w:ascii="仿宋" w:eastAsia="仿宋" w:hAnsi="仿宋" w:cs="Times New Roman" w:hint="eastAsia"/>
          <w:b/>
          <w:sz w:val="24"/>
          <w:szCs w:val="24"/>
        </w:rPr>
        <w:t>！</w:t>
      </w:r>
    </w:p>
    <w:p w14:paraId="5DEEA095" w14:textId="77777777" w:rsidR="00CB37A4" w:rsidRPr="0098591B" w:rsidRDefault="00CB37A4" w:rsidP="00CB37A4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  <w:sectPr w:rsidR="00CB37A4" w:rsidRPr="0098591B" w:rsidSect="00B74211">
          <w:pgSz w:w="11906" w:h="16838"/>
          <w:pgMar w:top="1134" w:right="1416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pPr w:leftFromText="180" w:rightFromText="180" w:vertAnchor="text" w:horzAnchor="margin" w:tblpXSpec="right" w:tblpY="500"/>
        <w:tblW w:w="8217" w:type="dxa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725"/>
      </w:tblGrid>
      <w:tr w:rsidR="00CB37A4" w:rsidRPr="003C0049" w14:paraId="71FA7633" w14:textId="77777777" w:rsidTr="00C470BF">
        <w:tc>
          <w:tcPr>
            <w:tcW w:w="2082" w:type="dxa"/>
            <w:vMerge w:val="restart"/>
            <w:vAlign w:val="center"/>
          </w:tcPr>
          <w:p w14:paraId="26936D4A" w14:textId="77777777" w:rsidR="00CB37A4" w:rsidRPr="004C517F" w:rsidRDefault="00CB37A4" w:rsidP="00C470BF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申请人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14:paraId="00D47EB6" w14:textId="77777777" w:rsidR="00CB37A4" w:rsidRPr="004C517F" w:rsidRDefault="00CB37A4" w:rsidP="00C470BF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725" w:type="dxa"/>
          </w:tcPr>
          <w:p w14:paraId="730DC2E3" w14:textId="77777777" w:rsidR="00CB37A4" w:rsidRPr="00C30DA3" w:rsidRDefault="00CB37A4" w:rsidP="00C470BF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CB37A4" w:rsidRPr="003C0049" w14:paraId="26DC1DE0" w14:textId="77777777" w:rsidTr="00C470BF">
        <w:tc>
          <w:tcPr>
            <w:tcW w:w="2082" w:type="dxa"/>
            <w:vMerge/>
          </w:tcPr>
          <w:p w14:paraId="309571F2" w14:textId="77777777" w:rsidR="00CB37A4" w:rsidRPr="004C517F" w:rsidRDefault="00CB37A4" w:rsidP="00C470BF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412EA6" w14:textId="77777777" w:rsidR="00CB37A4" w:rsidRPr="004C517F" w:rsidRDefault="00CB37A4" w:rsidP="00C470BF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申请院系</w:t>
            </w:r>
          </w:p>
        </w:tc>
        <w:tc>
          <w:tcPr>
            <w:tcW w:w="3725" w:type="dxa"/>
          </w:tcPr>
          <w:p w14:paraId="0FA77910" w14:textId="77777777" w:rsidR="00CB37A4" w:rsidRPr="00C30DA3" w:rsidRDefault="00CB37A4" w:rsidP="00C470BF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  <w:r>
              <w:rPr>
                <w:rFonts w:ascii="华文行楷" w:eastAsia="华文行楷" w:hAnsi="楷体" w:hint="eastAsia"/>
                <w:sz w:val="24"/>
                <w:szCs w:val="24"/>
              </w:rPr>
              <w:t>社会学系</w:t>
            </w:r>
          </w:p>
        </w:tc>
      </w:tr>
      <w:tr w:rsidR="00CB37A4" w:rsidRPr="003C0049" w14:paraId="24AABBDD" w14:textId="77777777" w:rsidTr="00C470BF">
        <w:tc>
          <w:tcPr>
            <w:tcW w:w="2082" w:type="dxa"/>
            <w:vMerge/>
          </w:tcPr>
          <w:p w14:paraId="6572E3A7" w14:textId="77777777" w:rsidR="00CB37A4" w:rsidRPr="004C517F" w:rsidRDefault="00CB37A4" w:rsidP="00C470BF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94703D" w14:textId="77777777" w:rsidR="00CB37A4" w:rsidRPr="004C517F" w:rsidRDefault="00CB37A4" w:rsidP="00C470BF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申请专业</w:t>
            </w:r>
          </w:p>
        </w:tc>
        <w:tc>
          <w:tcPr>
            <w:tcW w:w="3725" w:type="dxa"/>
          </w:tcPr>
          <w:p w14:paraId="70A27D38" w14:textId="77777777" w:rsidR="00CB37A4" w:rsidRPr="00C30DA3" w:rsidRDefault="00CB37A4" w:rsidP="00C470BF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CB37A4" w:rsidRPr="003C0049" w14:paraId="46FF371D" w14:textId="77777777" w:rsidTr="00C470BF">
        <w:tc>
          <w:tcPr>
            <w:tcW w:w="2082" w:type="dxa"/>
            <w:vMerge w:val="restart"/>
            <w:vAlign w:val="center"/>
          </w:tcPr>
          <w:p w14:paraId="44F5E421" w14:textId="77777777" w:rsidR="00CB37A4" w:rsidRPr="006D48E2" w:rsidRDefault="00CB37A4" w:rsidP="00C470BF">
            <w:pPr>
              <w:spacing w:line="400" w:lineRule="exact"/>
              <w:ind w:firstLineChars="100" w:firstLine="2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14:paraId="283D8D79" w14:textId="77777777" w:rsidR="00CB37A4" w:rsidRDefault="00CB37A4" w:rsidP="00C470BF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北京大学20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4</w:t>
            </w: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</w:t>
            </w:r>
          </w:p>
        </w:tc>
        <w:tc>
          <w:tcPr>
            <w:tcW w:w="3725" w:type="dxa"/>
            <w:vAlign w:val="center"/>
          </w:tcPr>
          <w:p w14:paraId="5C69195F" w14:textId="77777777" w:rsidR="00CB37A4" w:rsidRPr="00135B05" w:rsidRDefault="00CB37A4" w:rsidP="00C470B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5D7EB7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5D7EB7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CB37A4" w:rsidRPr="003C0049" w14:paraId="59FBFE1B" w14:textId="77777777" w:rsidTr="00C470BF">
        <w:tc>
          <w:tcPr>
            <w:tcW w:w="2082" w:type="dxa"/>
            <w:vMerge/>
            <w:vAlign w:val="center"/>
          </w:tcPr>
          <w:p w14:paraId="47F23910" w14:textId="77777777" w:rsidR="00CB37A4" w:rsidRPr="004C517F" w:rsidRDefault="00CB37A4" w:rsidP="00C470BF">
            <w:pPr>
              <w:spacing w:line="400" w:lineRule="exact"/>
              <w:ind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3F960" w14:textId="77777777" w:rsidR="00CB37A4" w:rsidRPr="004C517F" w:rsidRDefault="00CB37A4" w:rsidP="00C470BF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本专业是收费的</w:t>
            </w:r>
          </w:p>
        </w:tc>
        <w:tc>
          <w:tcPr>
            <w:tcW w:w="3725" w:type="dxa"/>
          </w:tcPr>
          <w:p w14:paraId="0C029432" w14:textId="77777777" w:rsidR="00CB37A4" w:rsidRPr="00135B05" w:rsidRDefault="00CB37A4" w:rsidP="00C470B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5D7EB7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5D7EB7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CB37A4" w:rsidRPr="003C0049" w14:paraId="4A5BE649" w14:textId="77777777" w:rsidTr="00C470BF">
        <w:tc>
          <w:tcPr>
            <w:tcW w:w="2082" w:type="dxa"/>
            <w:vMerge/>
          </w:tcPr>
          <w:p w14:paraId="335037A3" w14:textId="77777777" w:rsidR="00CB37A4" w:rsidRPr="004C517F" w:rsidRDefault="00CB37A4" w:rsidP="00C470BF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733C49" w14:textId="77777777" w:rsidR="00CB37A4" w:rsidRPr="004C517F" w:rsidRDefault="00CB37A4" w:rsidP="00C470BF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725" w:type="dxa"/>
          </w:tcPr>
          <w:p w14:paraId="0ADC8EB8" w14:textId="77777777" w:rsidR="00CB37A4" w:rsidRPr="00CF4CE1" w:rsidRDefault="00CB37A4" w:rsidP="00C470B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F4CE1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F4CE1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CB37A4" w:rsidRPr="003C0049" w14:paraId="1FC80FB9" w14:textId="77777777" w:rsidTr="00C470BF">
        <w:tc>
          <w:tcPr>
            <w:tcW w:w="2082" w:type="dxa"/>
            <w:vMerge/>
          </w:tcPr>
          <w:p w14:paraId="429E5643" w14:textId="77777777" w:rsidR="00CB37A4" w:rsidRPr="004C517F" w:rsidRDefault="00CB37A4" w:rsidP="00C470BF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6016B7" w14:textId="77777777" w:rsidR="00CB37A4" w:rsidRPr="004C517F" w:rsidRDefault="00CB37A4" w:rsidP="00C470BF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725" w:type="dxa"/>
          </w:tcPr>
          <w:p w14:paraId="3454442C" w14:textId="77777777" w:rsidR="00CB37A4" w:rsidRPr="004C517F" w:rsidRDefault="00CB37A4" w:rsidP="00C470B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F4CE1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F4CE1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CB37A4" w:rsidRPr="003C0049" w14:paraId="627AE71B" w14:textId="77777777" w:rsidTr="00C470BF">
        <w:tc>
          <w:tcPr>
            <w:tcW w:w="2082" w:type="dxa"/>
            <w:vMerge/>
          </w:tcPr>
          <w:p w14:paraId="590FE779" w14:textId="77777777" w:rsidR="00CB37A4" w:rsidRPr="004C517F" w:rsidRDefault="00CB37A4" w:rsidP="00C470BF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3000CC" w14:textId="77777777" w:rsidR="00CB37A4" w:rsidRPr="004C517F" w:rsidRDefault="00CB37A4" w:rsidP="00C470BF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725" w:type="dxa"/>
            <w:vAlign w:val="center"/>
          </w:tcPr>
          <w:p w14:paraId="169B64E8" w14:textId="77777777" w:rsidR="00CB37A4" w:rsidRPr="00C95492" w:rsidRDefault="00CB37A4" w:rsidP="00C470B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95492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95492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CB37A4" w:rsidRPr="003C0049" w14:paraId="6B22C7C3" w14:textId="77777777" w:rsidTr="00C470BF">
        <w:tc>
          <w:tcPr>
            <w:tcW w:w="2082" w:type="dxa"/>
          </w:tcPr>
          <w:p w14:paraId="2000D3F2" w14:textId="77777777" w:rsidR="00CB37A4" w:rsidRPr="004C517F" w:rsidRDefault="00CB37A4" w:rsidP="00C470BF">
            <w:pPr>
              <w:spacing w:line="400" w:lineRule="exact"/>
              <w:ind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补充说明</w:t>
            </w:r>
          </w:p>
        </w:tc>
        <w:tc>
          <w:tcPr>
            <w:tcW w:w="2410" w:type="dxa"/>
          </w:tcPr>
          <w:p w14:paraId="5ACFBC49" w14:textId="77777777" w:rsidR="00CB37A4" w:rsidRDefault="00CB37A4" w:rsidP="00C470BF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请勿参与任何形式的考研辅导班</w:t>
            </w:r>
          </w:p>
        </w:tc>
        <w:tc>
          <w:tcPr>
            <w:tcW w:w="3725" w:type="dxa"/>
            <w:vAlign w:val="center"/>
          </w:tcPr>
          <w:p w14:paraId="6E772065" w14:textId="77777777" w:rsidR="00CB37A4" w:rsidRPr="00C95492" w:rsidRDefault="00CB37A4" w:rsidP="00C470BF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</w:t>
            </w:r>
            <w:proofErr w:type="gramStart"/>
            <w:r w:rsidRPr="00C95492">
              <w:rPr>
                <w:rFonts w:ascii="华文仿宋" w:eastAsia="华文仿宋" w:hAnsi="华文仿宋" w:hint="eastAsia"/>
                <w:szCs w:val="21"/>
              </w:rPr>
              <w:t>请划“√”</w:t>
            </w:r>
            <w:proofErr w:type="gramEnd"/>
            <w:r w:rsidRPr="00C95492">
              <w:rPr>
                <w:rFonts w:ascii="华文仿宋" w:eastAsia="华文仿宋" w:hAnsi="华文仿宋" w:hint="eastAsia"/>
                <w:szCs w:val="21"/>
              </w:rPr>
              <w:t>确认）</w:t>
            </w:r>
          </w:p>
        </w:tc>
      </w:tr>
      <w:tr w:rsidR="00CB37A4" w:rsidRPr="003C0049" w14:paraId="40FD95F3" w14:textId="77777777" w:rsidTr="00C470BF">
        <w:trPr>
          <w:trHeight w:val="1686"/>
        </w:trPr>
        <w:tc>
          <w:tcPr>
            <w:tcW w:w="8217" w:type="dxa"/>
            <w:gridSpan w:val="3"/>
          </w:tcPr>
          <w:p w14:paraId="30567475" w14:textId="77777777" w:rsidR="00CB37A4" w:rsidRPr="00665404" w:rsidRDefault="00CB37A4" w:rsidP="00C470BF">
            <w:pPr>
              <w:ind w:firstLine="482"/>
              <w:rPr>
                <w:rFonts w:ascii="仿宋" w:eastAsia="仿宋" w:hAnsi="仿宋" w:cs="宋体"/>
                <w:b/>
                <w:color w:val="00000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请考生在下文横线处抄写以下文字并签名：</w:t>
            </w:r>
          </w:p>
          <w:p w14:paraId="7FBE86A4" w14:textId="77777777" w:rsidR="00CB37A4" w:rsidRPr="00E027C9" w:rsidRDefault="00CB37A4" w:rsidP="00C470BF">
            <w:pPr>
              <w:ind w:firstLine="200"/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14:paraId="4B402F1F" w14:textId="77777777" w:rsidR="00CB37A4" w:rsidRDefault="00CB37A4" w:rsidP="00C470BF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4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年硕士研究生招生简章(校本部)中的有关规定。</w:t>
            </w:r>
          </w:p>
          <w:p w14:paraId="785CA7AD" w14:textId="77777777" w:rsidR="00CB37A4" w:rsidRPr="002A7CC0" w:rsidRDefault="00CB37A4" w:rsidP="00C470BF">
            <w:pPr>
              <w:spacing w:line="480" w:lineRule="auto"/>
              <w:ind w:firstLineChars="250" w:firstLine="601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14:paraId="15999BE0" w14:textId="77777777" w:rsidR="00CB37A4" w:rsidRPr="004C517F" w:rsidRDefault="00CB37A4" w:rsidP="00C470BF">
            <w:pPr>
              <w:spacing w:line="400" w:lineRule="exact"/>
              <w:ind w:right="960" w:firstLine="48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14:paraId="5B6E603F" w14:textId="77777777" w:rsidR="00CB37A4" w:rsidRPr="0098591B" w:rsidRDefault="00CB37A4" w:rsidP="00CB37A4">
      <w:pPr>
        <w:spacing w:line="400" w:lineRule="exact"/>
        <w:ind w:rightChars="-1938" w:right="-4070"/>
        <w:rPr>
          <w:rFonts w:ascii="华文仿宋" w:eastAsia="华文仿宋" w:hAnsi="华文仿宋"/>
          <w:b/>
          <w:sz w:val="24"/>
          <w:szCs w:val="24"/>
        </w:rPr>
        <w:sectPr w:rsidR="00CB37A4" w:rsidRPr="0098591B" w:rsidSect="00B74211">
          <w:type w:val="continuous"/>
          <w:pgSz w:w="11906" w:h="16838"/>
          <w:pgMar w:top="1440" w:right="1800" w:bottom="1440" w:left="1800" w:header="851" w:footer="992" w:gutter="0"/>
          <w:cols w:num="2" w:space="2"/>
          <w:docGrid w:type="lines" w:linePitch="312"/>
        </w:sectPr>
      </w:pPr>
    </w:p>
    <w:p w14:paraId="2280D28B" w14:textId="77777777" w:rsidR="003F3961" w:rsidRDefault="003F3961"/>
    <w:sectPr w:rsidR="003F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831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A4"/>
    <w:rsid w:val="003F3961"/>
    <w:rsid w:val="006560A8"/>
    <w:rsid w:val="008034B7"/>
    <w:rsid w:val="00872292"/>
    <w:rsid w:val="00B74211"/>
    <w:rsid w:val="00C828DF"/>
    <w:rsid w:val="00CB37A4"/>
    <w:rsid w:val="00D709C8"/>
    <w:rsid w:val="00FC4917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AF21"/>
  <w15:chartTrackingRefBased/>
  <w15:docId w15:val="{2E5FD0AF-64EA-462F-AADB-63937F61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B37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CB37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刘彦岭</dc:creator>
  <cp:keywords/>
  <dc:description/>
  <cp:lastModifiedBy>刘彦岭</cp:lastModifiedBy>
  <cp:revision>1</cp:revision>
  <dcterms:created xsi:type="dcterms:W3CDTF">2024-03-20T13:57:00Z</dcterms:created>
  <dcterms:modified xsi:type="dcterms:W3CDTF">2024-03-20T13:58:00Z</dcterms:modified>
</cp:coreProperties>
</file>