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53F" w14:textId="3A4D0E52" w:rsidR="00604EB5" w:rsidRPr="00604EB5" w:rsidRDefault="00604EB5" w:rsidP="00604EB5">
      <w:pPr>
        <w:spacing w:line="480" w:lineRule="exact"/>
        <w:rPr>
          <w:rFonts w:ascii="黑体" w:eastAsia="黑体" w:hAnsi="黑体" w:hint="eastAsia"/>
          <w:sz w:val="28"/>
          <w:szCs w:val="28"/>
        </w:rPr>
      </w:pPr>
      <w:r w:rsidRPr="00604EB5">
        <w:rPr>
          <w:rFonts w:ascii="黑体" w:eastAsia="黑体" w:hAnsi="黑体" w:hint="eastAsia"/>
          <w:sz w:val="28"/>
          <w:szCs w:val="28"/>
        </w:rPr>
        <w:t>附件1</w:t>
      </w:r>
    </w:p>
    <w:p w14:paraId="0CE7E9F9" w14:textId="3EF1FD7F" w:rsidR="00696B42" w:rsidRPr="00696B42" w:rsidRDefault="00696B42" w:rsidP="00696B42">
      <w:pPr>
        <w:spacing w:line="48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96B42">
        <w:rPr>
          <w:rFonts w:ascii="宋体" w:eastAsia="宋体" w:hAnsi="宋体" w:hint="eastAsia"/>
          <w:b/>
          <w:bCs/>
          <w:sz w:val="28"/>
          <w:szCs w:val="28"/>
        </w:rPr>
        <w:t>北京大学铸牢中华民族共同体意识研究基地</w:t>
      </w:r>
    </w:p>
    <w:p w14:paraId="64BD3C3B" w14:textId="3BB65614" w:rsidR="00696B42" w:rsidRPr="00696B42" w:rsidRDefault="001E6627" w:rsidP="00696B42">
      <w:pPr>
        <w:spacing w:line="48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“美美与共”</w:t>
      </w:r>
      <w:r w:rsidR="00696B42" w:rsidRPr="00696B42">
        <w:rPr>
          <w:rFonts w:ascii="宋体" w:eastAsia="宋体" w:hAnsi="宋体" w:hint="eastAsia"/>
          <w:b/>
          <w:bCs/>
          <w:sz w:val="28"/>
          <w:szCs w:val="28"/>
        </w:rPr>
        <w:t>博士论文支持计划</w:t>
      </w:r>
    </w:p>
    <w:p w14:paraId="08C66CB2" w14:textId="3F44ABA6" w:rsidR="00696B42" w:rsidRPr="00696B42" w:rsidRDefault="00696B42" w:rsidP="00696B42">
      <w:pPr>
        <w:spacing w:line="480" w:lineRule="exact"/>
        <w:jc w:val="center"/>
        <w:rPr>
          <w:rFonts w:ascii="华文楷体" w:eastAsia="华文楷体" w:hAnsi="华文楷体"/>
          <w:b/>
          <w:bCs/>
          <w:sz w:val="28"/>
          <w:szCs w:val="28"/>
        </w:rPr>
      </w:pPr>
      <w:r w:rsidRPr="00696B42">
        <w:rPr>
          <w:rFonts w:ascii="华文楷体" w:eastAsia="华文楷体" w:hAnsi="华文楷体" w:hint="eastAsia"/>
          <w:b/>
          <w:bCs/>
          <w:sz w:val="28"/>
          <w:szCs w:val="28"/>
        </w:rPr>
        <w:t>申请书</w:t>
      </w:r>
    </w:p>
    <w:p w14:paraId="53B723E2" w14:textId="33E88951" w:rsidR="00696B42" w:rsidRDefault="00696B42"/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559"/>
        <w:gridCol w:w="1560"/>
        <w:gridCol w:w="1569"/>
      </w:tblGrid>
      <w:tr w:rsidR="008D6B86" w:rsidRPr="00696B42" w14:paraId="39BF1DBC" w14:textId="77777777" w:rsidTr="00523C87">
        <w:trPr>
          <w:jc w:val="center"/>
        </w:trPr>
        <w:tc>
          <w:tcPr>
            <w:tcW w:w="1271" w:type="dxa"/>
            <w:vAlign w:val="center"/>
          </w:tcPr>
          <w:p w14:paraId="4CDC2E9C" w14:textId="5DC5EC27" w:rsidR="00696B42" w:rsidRPr="00696B42" w:rsidRDefault="00696B42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bookmarkStart w:id="0" w:name="_Hlk115811354"/>
            <w:r w:rsidRPr="00696B42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985" w:type="dxa"/>
            <w:vAlign w:val="center"/>
          </w:tcPr>
          <w:p w14:paraId="35F4F5C2" w14:textId="77777777" w:rsidR="00696B42" w:rsidRPr="00696B42" w:rsidRDefault="00696B42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184DA36" w14:textId="52EF1C82" w:rsidR="00696B42" w:rsidRPr="00696B42" w:rsidRDefault="00D359C0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1559" w:type="dxa"/>
            <w:vAlign w:val="center"/>
          </w:tcPr>
          <w:p w14:paraId="30B40F14" w14:textId="77777777" w:rsidR="00696B42" w:rsidRPr="00696B42" w:rsidRDefault="00696B42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6B3345B" w14:textId="6D956E99" w:rsidR="008D6B86" w:rsidRPr="00696B42" w:rsidRDefault="00D359C0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</w:t>
            </w:r>
          </w:p>
        </w:tc>
        <w:tc>
          <w:tcPr>
            <w:tcW w:w="1569" w:type="dxa"/>
            <w:vAlign w:val="center"/>
          </w:tcPr>
          <w:p w14:paraId="23EC427B" w14:textId="77777777" w:rsidR="00696B42" w:rsidRPr="00696B42" w:rsidRDefault="00696B42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</w:tr>
      <w:tr w:rsidR="008D6B86" w:rsidRPr="00696B42" w14:paraId="6B5901E4" w14:textId="77777777" w:rsidTr="00523C87">
        <w:trPr>
          <w:jc w:val="center"/>
        </w:trPr>
        <w:tc>
          <w:tcPr>
            <w:tcW w:w="1271" w:type="dxa"/>
            <w:vAlign w:val="center"/>
          </w:tcPr>
          <w:p w14:paraId="1E032FA0" w14:textId="77777777" w:rsidR="008D6B86" w:rsidRPr="00696B42" w:rsidRDefault="008D6B86" w:rsidP="008D6B86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8D6B86">
              <w:rPr>
                <w:rFonts w:hint="eastAsia"/>
                <w:sz w:val="22"/>
                <w:szCs w:val="22"/>
              </w:rPr>
              <w:t>学制</w:t>
            </w:r>
          </w:p>
        </w:tc>
        <w:tc>
          <w:tcPr>
            <w:tcW w:w="1985" w:type="dxa"/>
            <w:vAlign w:val="center"/>
          </w:tcPr>
          <w:p w14:paraId="20099DC5" w14:textId="68FEF269" w:rsidR="008D6B86" w:rsidRPr="007A6DC0" w:rsidRDefault="008D6B86" w:rsidP="008D6B86">
            <w:pPr>
              <w:spacing w:beforeLines="30" w:before="93" w:afterLines="30" w:after="93"/>
              <w:jc w:val="center"/>
              <w:rPr>
                <w:rFonts w:ascii="楷体" w:eastAsia="楷体" w:hAnsi="楷体"/>
                <w:sz w:val="22"/>
                <w:szCs w:val="22"/>
              </w:rPr>
            </w:pPr>
            <w:r w:rsidRPr="0015334F">
              <w:rPr>
                <w:rFonts w:hint="eastAsia"/>
                <w:sz w:val="22"/>
                <w:szCs w:val="22"/>
              </w:rPr>
              <w:t>四年制</w:t>
            </w:r>
            <w:r w:rsidRPr="0015334F">
              <w:rPr>
                <w:rFonts w:hint="eastAsia"/>
                <w:sz w:val="22"/>
                <w:szCs w:val="22"/>
              </w:rPr>
              <w:t>/</w:t>
            </w:r>
            <w:r w:rsidRPr="0015334F">
              <w:rPr>
                <w:rFonts w:hint="eastAsia"/>
                <w:sz w:val="22"/>
                <w:szCs w:val="22"/>
              </w:rPr>
              <w:t>硕博连读</w:t>
            </w:r>
          </w:p>
        </w:tc>
        <w:tc>
          <w:tcPr>
            <w:tcW w:w="1417" w:type="dxa"/>
            <w:vAlign w:val="center"/>
          </w:tcPr>
          <w:p w14:paraId="4A7C5110" w14:textId="43B7F58C" w:rsidR="008D6B86" w:rsidRPr="00696B42" w:rsidRDefault="00D359C0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院系</w:t>
            </w:r>
            <w:r w:rsidR="00523C87">
              <w:rPr>
                <w:rFonts w:hint="eastAsia"/>
                <w:sz w:val="22"/>
                <w:szCs w:val="22"/>
              </w:rPr>
              <w:t>及专业</w:t>
            </w:r>
          </w:p>
        </w:tc>
        <w:tc>
          <w:tcPr>
            <w:tcW w:w="1559" w:type="dxa"/>
            <w:vAlign w:val="center"/>
          </w:tcPr>
          <w:p w14:paraId="268635AA" w14:textId="397B4E6C" w:rsidR="008D6B86" w:rsidRPr="00696B42" w:rsidRDefault="008D6B86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5C573C8" w14:textId="5C02C59F" w:rsidR="008D6B86" w:rsidRPr="00696B42" w:rsidRDefault="00523C8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</w:t>
            </w:r>
          </w:p>
        </w:tc>
        <w:tc>
          <w:tcPr>
            <w:tcW w:w="1569" w:type="dxa"/>
            <w:vAlign w:val="center"/>
          </w:tcPr>
          <w:p w14:paraId="02F77BE7" w14:textId="77777777" w:rsidR="008D6B86" w:rsidRPr="00696B42" w:rsidRDefault="008D6B86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</w:tr>
      <w:tr w:rsidR="00D359C0" w:rsidRPr="00696B42" w14:paraId="77242213" w14:textId="77777777" w:rsidTr="00523C87">
        <w:trPr>
          <w:jc w:val="center"/>
        </w:trPr>
        <w:tc>
          <w:tcPr>
            <w:tcW w:w="1271" w:type="dxa"/>
            <w:vAlign w:val="center"/>
          </w:tcPr>
          <w:p w14:paraId="50AA71C7" w14:textId="5A2EC76A" w:rsidR="00D359C0" w:rsidRPr="00696B42" w:rsidRDefault="00D359C0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985" w:type="dxa"/>
            <w:vAlign w:val="center"/>
          </w:tcPr>
          <w:p w14:paraId="7698DE05" w14:textId="77777777" w:rsidR="00D359C0" w:rsidRPr="00696B42" w:rsidRDefault="00D359C0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E3C1CC" w14:textId="08303C37" w:rsidR="00D359C0" w:rsidRPr="00696B42" w:rsidRDefault="00D359C0" w:rsidP="00D359C0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1559" w:type="dxa"/>
            <w:vAlign w:val="center"/>
          </w:tcPr>
          <w:p w14:paraId="7B8E7DDB" w14:textId="2D4D43D6" w:rsidR="00D359C0" w:rsidRPr="00696B42" w:rsidRDefault="00D359C0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48C22A7" w14:textId="3B3249AD" w:rsidR="00D359C0" w:rsidRPr="00696B42" w:rsidRDefault="00523C87" w:rsidP="00D359C0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计划答辩时间</w:t>
            </w:r>
          </w:p>
        </w:tc>
        <w:tc>
          <w:tcPr>
            <w:tcW w:w="1569" w:type="dxa"/>
            <w:vAlign w:val="center"/>
          </w:tcPr>
          <w:p w14:paraId="3F714300" w14:textId="446A13F3" w:rsidR="00D359C0" w:rsidRPr="00696B42" w:rsidRDefault="00D359C0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  <w:bookmarkEnd w:id="0"/>
      <w:tr w:rsidR="00696B42" w:rsidRPr="00696B42" w14:paraId="2AD678D7" w14:textId="77777777" w:rsidTr="00D359C0">
        <w:trPr>
          <w:jc w:val="center"/>
        </w:trPr>
        <w:tc>
          <w:tcPr>
            <w:tcW w:w="1271" w:type="dxa"/>
            <w:vAlign w:val="center"/>
          </w:tcPr>
          <w:p w14:paraId="70BCFE2C" w14:textId="77777777" w:rsidR="008D6B86" w:rsidRDefault="00696B42" w:rsidP="008D6B86">
            <w:pPr>
              <w:spacing w:beforeLines="30" w:before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博士论文</w:t>
            </w:r>
          </w:p>
          <w:p w14:paraId="403C3341" w14:textId="5CBD99AA" w:rsidR="00696B42" w:rsidRPr="00696B42" w:rsidRDefault="00696B42" w:rsidP="008D6B86">
            <w:pPr>
              <w:spacing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题目</w:t>
            </w:r>
          </w:p>
        </w:tc>
        <w:tc>
          <w:tcPr>
            <w:tcW w:w="8090" w:type="dxa"/>
            <w:gridSpan w:val="5"/>
            <w:vAlign w:val="center"/>
          </w:tcPr>
          <w:p w14:paraId="39667655" w14:textId="77777777" w:rsidR="00696B42" w:rsidRP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  <w:tr w:rsidR="00696B42" w:rsidRPr="00696B42" w14:paraId="0309A875" w14:textId="77777777" w:rsidTr="00D359C0">
        <w:trPr>
          <w:jc w:val="center"/>
        </w:trPr>
        <w:tc>
          <w:tcPr>
            <w:tcW w:w="1271" w:type="dxa"/>
            <w:vAlign w:val="center"/>
          </w:tcPr>
          <w:p w14:paraId="00E6A168" w14:textId="376B5A1C" w:rsidR="00696B42" w:rsidRPr="00696B42" w:rsidRDefault="00696B42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关键词</w:t>
            </w:r>
          </w:p>
        </w:tc>
        <w:tc>
          <w:tcPr>
            <w:tcW w:w="8090" w:type="dxa"/>
            <w:gridSpan w:val="5"/>
            <w:vAlign w:val="center"/>
          </w:tcPr>
          <w:p w14:paraId="6DDE44FE" w14:textId="77777777" w:rsidR="00696B42" w:rsidRP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  <w:tr w:rsidR="00696B42" w:rsidRPr="00696B42" w14:paraId="296F569C" w14:textId="77777777" w:rsidTr="00D359C0">
        <w:trPr>
          <w:jc w:val="center"/>
        </w:trPr>
        <w:tc>
          <w:tcPr>
            <w:tcW w:w="1271" w:type="dxa"/>
            <w:vAlign w:val="center"/>
          </w:tcPr>
          <w:p w14:paraId="24903E70" w14:textId="62FEA80B" w:rsidR="00696B42" w:rsidRPr="00696B42" w:rsidRDefault="00696B42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涉及学科</w:t>
            </w:r>
          </w:p>
        </w:tc>
        <w:tc>
          <w:tcPr>
            <w:tcW w:w="8090" w:type="dxa"/>
            <w:gridSpan w:val="5"/>
            <w:vAlign w:val="center"/>
          </w:tcPr>
          <w:p w14:paraId="1F660F8D" w14:textId="77777777" w:rsidR="00696B42" w:rsidRP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  <w:tr w:rsidR="00696B42" w:rsidRPr="00696B42" w14:paraId="74E397A8" w14:textId="77777777" w:rsidTr="00D359C0">
        <w:trPr>
          <w:jc w:val="center"/>
        </w:trPr>
        <w:tc>
          <w:tcPr>
            <w:tcW w:w="9361" w:type="dxa"/>
            <w:gridSpan w:val="6"/>
            <w:vAlign w:val="center"/>
          </w:tcPr>
          <w:p w14:paraId="3EBE5E81" w14:textId="2DD413F5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关于</w:t>
            </w:r>
            <w:r w:rsidRPr="00696B42">
              <w:rPr>
                <w:rFonts w:hint="eastAsia"/>
                <w:sz w:val="22"/>
                <w:szCs w:val="22"/>
              </w:rPr>
              <w:t>选题</w:t>
            </w:r>
            <w:r>
              <w:rPr>
                <w:rFonts w:hint="eastAsia"/>
                <w:sz w:val="22"/>
                <w:szCs w:val="22"/>
              </w:rPr>
              <w:t>及研究进展的</w:t>
            </w:r>
            <w:r w:rsidRPr="00696B42">
              <w:rPr>
                <w:rFonts w:hint="eastAsia"/>
                <w:sz w:val="22"/>
                <w:szCs w:val="22"/>
              </w:rPr>
              <w:t>简要说明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字以内）</w:t>
            </w:r>
          </w:p>
          <w:p w14:paraId="2A48B492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4570A850" w14:textId="77777777" w:rsidR="00696B42" w:rsidRP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2DEAC4C7" w14:textId="77777777" w:rsidR="00696B42" w:rsidRP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6B44C878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459CEEC6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5DA0F93F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67F100A4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0FD74B24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77B653DE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5D96D1FB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3ED2142F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3EE014B2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0D811AA5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569B1BBB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349D9388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336A07C1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43205142" w14:textId="77777777" w:rsid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  <w:p w14:paraId="3312D78A" w14:textId="2A275CD0" w:rsidR="00696B42" w:rsidRPr="00696B42" w:rsidRDefault="00696B42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</w:tbl>
    <w:p w14:paraId="7AE8B7B2" w14:textId="7C301663" w:rsidR="00696B42" w:rsidRDefault="007F479E" w:rsidP="007F479E">
      <w:pPr>
        <w:wordWrap w:val="0"/>
        <w:jc w:val="right"/>
      </w:pP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</w:t>
      </w:r>
    </w:p>
    <w:sectPr w:rsidR="00696B42" w:rsidSect="005631C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149F" w14:textId="77777777" w:rsidR="002475D8" w:rsidRDefault="002475D8" w:rsidP="00696B42">
      <w:pPr>
        <w:spacing w:line="240" w:lineRule="auto"/>
      </w:pPr>
      <w:r>
        <w:separator/>
      </w:r>
    </w:p>
  </w:endnote>
  <w:endnote w:type="continuationSeparator" w:id="0">
    <w:p w14:paraId="68D9101A" w14:textId="77777777" w:rsidR="002475D8" w:rsidRDefault="002475D8" w:rsidP="00696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C6DB" w14:textId="77777777" w:rsidR="002475D8" w:rsidRDefault="002475D8" w:rsidP="00696B42">
      <w:pPr>
        <w:spacing w:line="240" w:lineRule="auto"/>
      </w:pPr>
      <w:r>
        <w:separator/>
      </w:r>
    </w:p>
  </w:footnote>
  <w:footnote w:type="continuationSeparator" w:id="0">
    <w:p w14:paraId="3A29E690" w14:textId="77777777" w:rsidR="002475D8" w:rsidRDefault="002475D8" w:rsidP="00696B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40"/>
    <w:rsid w:val="0015334F"/>
    <w:rsid w:val="00180770"/>
    <w:rsid w:val="001E6627"/>
    <w:rsid w:val="002475D8"/>
    <w:rsid w:val="002566D3"/>
    <w:rsid w:val="00331455"/>
    <w:rsid w:val="00413390"/>
    <w:rsid w:val="00455359"/>
    <w:rsid w:val="004835FB"/>
    <w:rsid w:val="00523C87"/>
    <w:rsid w:val="005631C6"/>
    <w:rsid w:val="00604EB5"/>
    <w:rsid w:val="00696B42"/>
    <w:rsid w:val="007A6DC0"/>
    <w:rsid w:val="007F479E"/>
    <w:rsid w:val="008708BB"/>
    <w:rsid w:val="008D6B86"/>
    <w:rsid w:val="009D690E"/>
    <w:rsid w:val="00AB0F20"/>
    <w:rsid w:val="00BE1C54"/>
    <w:rsid w:val="00D359C0"/>
    <w:rsid w:val="00EA714B"/>
    <w:rsid w:val="00EF0040"/>
    <w:rsid w:val="00F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C611C"/>
  <w15:chartTrackingRefBased/>
  <w15:docId w15:val="{911C7E0F-AE8E-4F8D-84F0-E0FBB981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12"/>
  </w:style>
  <w:style w:type="paragraph" w:styleId="1">
    <w:name w:val="heading 1"/>
    <w:basedOn w:val="a"/>
    <w:next w:val="a"/>
    <w:link w:val="10"/>
    <w:uiPriority w:val="9"/>
    <w:qFormat/>
    <w:rsid w:val="00F466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612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F46612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F46612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40">
    <w:name w:val="标题 4 字符"/>
    <w:basedOn w:val="a0"/>
    <w:link w:val="4"/>
    <w:uiPriority w:val="9"/>
    <w:semiHidden/>
    <w:rsid w:val="00F46612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50">
    <w:name w:val="标题 5 字符"/>
    <w:basedOn w:val="a0"/>
    <w:link w:val="5"/>
    <w:uiPriority w:val="9"/>
    <w:semiHidden/>
    <w:rsid w:val="00F46612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F46612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F466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F46612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F466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6612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6612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F46612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6612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F46612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46612"/>
    <w:rPr>
      <w:b/>
      <w:bCs/>
    </w:rPr>
  </w:style>
  <w:style w:type="character" w:styleId="a9">
    <w:name w:val="Emphasis"/>
    <w:basedOn w:val="a0"/>
    <w:uiPriority w:val="20"/>
    <w:qFormat/>
    <w:rsid w:val="00F46612"/>
    <w:rPr>
      <w:i/>
      <w:iCs/>
    </w:rPr>
  </w:style>
  <w:style w:type="paragraph" w:styleId="aa">
    <w:name w:val="No Spacing"/>
    <w:uiPriority w:val="1"/>
    <w:qFormat/>
    <w:rsid w:val="00F46612"/>
    <w:pPr>
      <w:spacing w:line="240" w:lineRule="auto"/>
    </w:pPr>
  </w:style>
  <w:style w:type="paragraph" w:styleId="ab">
    <w:name w:val="List Paragraph"/>
    <w:basedOn w:val="a"/>
    <w:uiPriority w:val="34"/>
    <w:qFormat/>
    <w:rsid w:val="00F46612"/>
    <w:pPr>
      <w:ind w:firstLineChars="200" w:firstLine="420"/>
    </w:pPr>
  </w:style>
  <w:style w:type="paragraph" w:styleId="ac">
    <w:name w:val="Quote"/>
    <w:basedOn w:val="a"/>
    <w:next w:val="a"/>
    <w:link w:val="ad"/>
    <w:uiPriority w:val="29"/>
    <w:qFormat/>
    <w:rsid w:val="00F46612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F466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46612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af">
    <w:name w:val="明显引用 字符"/>
    <w:basedOn w:val="a0"/>
    <w:link w:val="ae"/>
    <w:uiPriority w:val="30"/>
    <w:rsid w:val="00F46612"/>
    <w:rPr>
      <w:b/>
      <w:bCs/>
      <w:i/>
      <w:iCs/>
      <w:color w:val="4A66AC" w:themeColor="accent1"/>
    </w:rPr>
  </w:style>
  <w:style w:type="character" w:styleId="af0">
    <w:name w:val="Subtle Emphasis"/>
    <w:basedOn w:val="a0"/>
    <w:uiPriority w:val="19"/>
    <w:qFormat/>
    <w:rsid w:val="00F466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46612"/>
    <w:rPr>
      <w:b/>
      <w:bCs/>
      <w:i/>
      <w:iCs/>
      <w:color w:val="4A66AC" w:themeColor="accent1"/>
    </w:rPr>
  </w:style>
  <w:style w:type="character" w:styleId="af2">
    <w:name w:val="Subtle Reference"/>
    <w:basedOn w:val="a0"/>
    <w:uiPriority w:val="31"/>
    <w:qFormat/>
    <w:rsid w:val="00F46612"/>
    <w:rPr>
      <w:smallCaps/>
      <w:color w:val="629DD1" w:themeColor="accent2"/>
      <w:u w:val="single"/>
    </w:rPr>
  </w:style>
  <w:style w:type="character" w:styleId="af3">
    <w:name w:val="Intense Reference"/>
    <w:basedOn w:val="a0"/>
    <w:uiPriority w:val="32"/>
    <w:qFormat/>
    <w:rsid w:val="00F46612"/>
    <w:rPr>
      <w:b/>
      <w:bCs/>
      <w:smallCaps/>
      <w:color w:val="629DD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4661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46612"/>
    <w:pPr>
      <w:outlineLvl w:val="9"/>
    </w:pPr>
  </w:style>
  <w:style w:type="paragraph" w:styleId="af5">
    <w:name w:val="header"/>
    <w:basedOn w:val="a"/>
    <w:link w:val="af6"/>
    <w:uiPriority w:val="99"/>
    <w:unhideWhenUsed/>
    <w:rsid w:val="00696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696B4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696B4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696B42"/>
    <w:rPr>
      <w:sz w:val="18"/>
      <w:szCs w:val="18"/>
    </w:rPr>
  </w:style>
  <w:style w:type="table" w:styleId="af9">
    <w:name w:val="Table Grid"/>
    <w:basedOn w:val="a1"/>
    <w:uiPriority w:val="39"/>
    <w:rsid w:val="00696B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蓝色暖调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Wang</dc:creator>
  <cp:keywords/>
  <dc:description/>
  <cp:lastModifiedBy>Juan Wang</cp:lastModifiedBy>
  <cp:revision>10</cp:revision>
  <dcterms:created xsi:type="dcterms:W3CDTF">2022-10-04T11:04:00Z</dcterms:created>
  <dcterms:modified xsi:type="dcterms:W3CDTF">2022-10-05T04:33:00Z</dcterms:modified>
</cp:coreProperties>
</file>