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D7EC0" w14:textId="03560DA8" w:rsidR="004519A0" w:rsidRDefault="00995DC8">
      <w:pPr>
        <w:widowControl/>
        <w:jc w:val="left"/>
        <w:rPr>
          <w:rFonts w:ascii="宋体" w:hAnsi="宋体" w:cs="宋体"/>
          <w:sz w:val="24"/>
        </w:rPr>
      </w:pPr>
      <w:r>
        <w:rPr>
          <w:rFonts w:ascii="宋体" w:hAnsi="宋体" w:hint="eastAsia"/>
          <w:b/>
          <w:sz w:val="28"/>
        </w:rPr>
        <w:t>附件</w:t>
      </w:r>
      <w:r>
        <w:rPr>
          <w:rFonts w:ascii="宋体" w:hAnsi="宋体"/>
          <w:b/>
          <w:sz w:val="28"/>
        </w:rPr>
        <w:t>3</w:t>
      </w:r>
    </w:p>
    <w:p w14:paraId="04446A17" w14:textId="77777777" w:rsidR="004519A0" w:rsidRDefault="00995DC8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全国</w:t>
      </w:r>
      <w:r>
        <w:rPr>
          <w:rFonts w:ascii="宋体" w:hAnsi="宋体" w:cs="宋体"/>
          <w:b/>
          <w:bCs/>
          <w:sz w:val="32"/>
          <w:szCs w:val="32"/>
        </w:rPr>
        <w:t>MSW</w:t>
      </w:r>
      <w:r>
        <w:rPr>
          <w:rFonts w:ascii="宋体" w:hAnsi="宋体" w:cs="宋体" w:hint="eastAsia"/>
          <w:b/>
          <w:bCs/>
          <w:sz w:val="32"/>
          <w:szCs w:val="32"/>
        </w:rPr>
        <w:t>研究生案例大赛</w:t>
      </w:r>
      <w:r>
        <w:rPr>
          <w:rFonts w:ascii="宋体" w:hAnsi="宋体" w:hint="eastAsia"/>
          <w:b/>
          <w:sz w:val="32"/>
          <w:szCs w:val="32"/>
        </w:rPr>
        <w:t>评审专家推荐表</w:t>
      </w:r>
    </w:p>
    <w:p w14:paraId="4FA69BC4" w14:textId="77777777" w:rsidR="004519A0" w:rsidRDefault="004519A0">
      <w:pPr>
        <w:snapToGrid w:val="0"/>
        <w:rPr>
          <w:szCs w:val="21"/>
        </w:rPr>
      </w:pPr>
    </w:p>
    <w:p w14:paraId="45B29CDF" w14:textId="77777777" w:rsidR="004519A0" w:rsidRDefault="004519A0">
      <w:pPr>
        <w:snapToGrid w:val="0"/>
        <w:rPr>
          <w:rFonts w:ascii="宋体" w:hAnsi="宋体"/>
          <w:sz w:val="24"/>
        </w:rPr>
      </w:pPr>
    </w:p>
    <w:p w14:paraId="7038FBB6" w14:textId="77777777" w:rsidR="004519A0" w:rsidRDefault="00995DC8">
      <w:pPr>
        <w:snapToGrid w:val="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推荐单位名称：</w:t>
      </w:r>
      <w:r>
        <w:rPr>
          <w:rFonts w:ascii="宋体" w:hAnsi="宋体" w:hint="eastAsia"/>
          <w:sz w:val="24"/>
          <w:u w:val="single"/>
        </w:rPr>
        <w:t xml:space="preserve">           </w:t>
      </w:r>
      <w:r>
        <w:rPr>
          <w:rFonts w:ascii="宋体" w:hAnsi="宋体" w:hint="eastAsia"/>
          <w:sz w:val="24"/>
        </w:rPr>
        <w:t xml:space="preserve">                             </w:t>
      </w:r>
      <w:r>
        <w:rPr>
          <w:rFonts w:ascii="宋体" w:hAnsi="宋体" w:hint="eastAsia"/>
          <w:sz w:val="24"/>
        </w:rPr>
        <w:t>填表日期：</w:t>
      </w:r>
      <w:r>
        <w:rPr>
          <w:rFonts w:ascii="宋体" w:hAnsi="宋体" w:hint="eastAsia"/>
          <w:sz w:val="24"/>
          <w:u w:val="single"/>
        </w:rPr>
        <w:t xml:space="preserve">    </w:t>
      </w: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4"/>
        <w:gridCol w:w="1559"/>
        <w:gridCol w:w="1276"/>
        <w:gridCol w:w="836"/>
        <w:gridCol w:w="14"/>
        <w:gridCol w:w="117"/>
        <w:gridCol w:w="1301"/>
        <w:gridCol w:w="709"/>
        <w:gridCol w:w="1639"/>
        <w:gridCol w:w="12"/>
      </w:tblGrid>
      <w:tr w:rsidR="004519A0" w14:paraId="66E29442" w14:textId="77777777">
        <w:trPr>
          <w:cantSplit/>
          <w:trHeight w:val="699"/>
          <w:jc w:val="center"/>
        </w:trPr>
        <w:tc>
          <w:tcPr>
            <w:tcW w:w="9457" w:type="dxa"/>
            <w:gridSpan w:val="10"/>
            <w:vAlign w:val="center"/>
          </w:tcPr>
          <w:p w14:paraId="551D7A1D" w14:textId="77777777" w:rsidR="004519A0" w:rsidRDefault="00995DC8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推荐专家信息</w:t>
            </w:r>
          </w:p>
        </w:tc>
      </w:tr>
      <w:tr w:rsidR="004519A0" w14:paraId="6A5F9CB8" w14:textId="77777777">
        <w:trPr>
          <w:cantSplit/>
          <w:trHeight w:val="646"/>
          <w:jc w:val="center"/>
        </w:trPr>
        <w:tc>
          <w:tcPr>
            <w:tcW w:w="1994" w:type="dxa"/>
            <w:vAlign w:val="center"/>
          </w:tcPr>
          <w:p w14:paraId="1D5E8D22" w14:textId="77777777" w:rsidR="004519A0" w:rsidRDefault="00995DC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 w14:paraId="4F590D12" w14:textId="77777777" w:rsidR="004519A0" w:rsidRDefault="004519A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6573C77" w14:textId="77777777" w:rsidR="004519A0" w:rsidRDefault="00995DC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14:paraId="7BB75B4C" w14:textId="77777777" w:rsidR="004519A0" w:rsidRDefault="004519A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4366A0C" w14:textId="77777777" w:rsidR="004519A0" w:rsidRDefault="00995DC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360" w:type="dxa"/>
            <w:gridSpan w:val="3"/>
            <w:vAlign w:val="center"/>
          </w:tcPr>
          <w:p w14:paraId="768F1683" w14:textId="77777777" w:rsidR="004519A0" w:rsidRDefault="004519A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519A0" w14:paraId="7FCCBB75" w14:textId="77777777">
        <w:trPr>
          <w:gridAfter w:val="1"/>
          <w:wAfter w:w="12" w:type="dxa"/>
          <w:cantSplit/>
          <w:trHeight w:val="672"/>
          <w:jc w:val="center"/>
        </w:trPr>
        <w:tc>
          <w:tcPr>
            <w:tcW w:w="1994" w:type="dxa"/>
            <w:vAlign w:val="center"/>
          </w:tcPr>
          <w:p w14:paraId="710C25DE" w14:textId="77777777" w:rsidR="004519A0" w:rsidRDefault="00995DC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最后学历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7A15AC7B" w14:textId="77777777" w:rsidR="004519A0" w:rsidRDefault="004519A0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2C86EE2F" w14:textId="77777777" w:rsidR="004519A0" w:rsidRDefault="00995DC8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毕业学校及专业</w:t>
            </w:r>
          </w:p>
        </w:tc>
        <w:tc>
          <w:tcPr>
            <w:tcW w:w="2268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4F6C5285" w14:textId="77777777" w:rsidR="004519A0" w:rsidRDefault="004519A0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09A6A32B" w14:textId="77777777" w:rsidR="004519A0" w:rsidRDefault="00995DC8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639" w:type="dxa"/>
            <w:tcBorders>
              <w:top w:val="nil"/>
              <w:bottom w:val="nil"/>
            </w:tcBorders>
            <w:shd w:val="clear" w:color="auto" w:fill="auto"/>
          </w:tcPr>
          <w:p w14:paraId="58CE5CD8" w14:textId="77777777" w:rsidR="004519A0" w:rsidRDefault="004519A0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4519A0" w14:paraId="08307233" w14:textId="77777777">
        <w:trPr>
          <w:cantSplit/>
          <w:trHeight w:val="379"/>
          <w:jc w:val="center"/>
        </w:trPr>
        <w:tc>
          <w:tcPr>
            <w:tcW w:w="1994" w:type="dxa"/>
            <w:vAlign w:val="center"/>
          </w:tcPr>
          <w:p w14:paraId="6C407468" w14:textId="77777777" w:rsidR="004519A0" w:rsidRDefault="00995DC8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现任职称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559" w:type="dxa"/>
            <w:vAlign w:val="center"/>
          </w:tcPr>
          <w:p w14:paraId="7FBEB230" w14:textId="77777777" w:rsidR="004519A0" w:rsidRDefault="004519A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2" w:type="dxa"/>
            <w:gridSpan w:val="2"/>
            <w:vAlign w:val="center"/>
          </w:tcPr>
          <w:p w14:paraId="51C6D7BE" w14:textId="77777777" w:rsidR="004519A0" w:rsidRDefault="00995DC8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8"/>
                <w:sz w:val="24"/>
              </w:rPr>
              <w:t>研究方向</w:t>
            </w:r>
          </w:p>
        </w:tc>
        <w:tc>
          <w:tcPr>
            <w:tcW w:w="3792" w:type="dxa"/>
            <w:gridSpan w:val="6"/>
            <w:vAlign w:val="center"/>
          </w:tcPr>
          <w:p w14:paraId="544F7B0D" w14:textId="77777777" w:rsidR="004519A0" w:rsidRDefault="004519A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519A0" w14:paraId="3EED6E03" w14:textId="77777777">
        <w:trPr>
          <w:cantSplit/>
          <w:trHeight w:val="400"/>
          <w:jc w:val="center"/>
        </w:trPr>
        <w:tc>
          <w:tcPr>
            <w:tcW w:w="1994" w:type="dxa"/>
            <w:vAlign w:val="center"/>
          </w:tcPr>
          <w:p w14:paraId="4599C526" w14:textId="77777777" w:rsidR="004519A0" w:rsidRDefault="00995DC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1559" w:type="dxa"/>
            <w:vAlign w:val="center"/>
          </w:tcPr>
          <w:p w14:paraId="372D2C9B" w14:textId="77777777" w:rsidR="004519A0" w:rsidRDefault="004519A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2" w:type="dxa"/>
            <w:gridSpan w:val="2"/>
            <w:vAlign w:val="center"/>
          </w:tcPr>
          <w:p w14:paraId="5B14FC11" w14:textId="77777777" w:rsidR="004519A0" w:rsidRDefault="00995DC8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电子邮箱地址</w:t>
            </w:r>
          </w:p>
        </w:tc>
        <w:tc>
          <w:tcPr>
            <w:tcW w:w="3792" w:type="dxa"/>
            <w:gridSpan w:val="6"/>
            <w:vAlign w:val="center"/>
          </w:tcPr>
          <w:p w14:paraId="4F16F623" w14:textId="77777777" w:rsidR="004519A0" w:rsidRDefault="004519A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519A0" w14:paraId="00055291" w14:textId="77777777">
        <w:trPr>
          <w:cantSplit/>
          <w:trHeight w:val="310"/>
          <w:jc w:val="center"/>
        </w:trPr>
        <w:tc>
          <w:tcPr>
            <w:tcW w:w="1994" w:type="dxa"/>
            <w:vAlign w:val="center"/>
          </w:tcPr>
          <w:p w14:paraId="35A24600" w14:textId="77777777" w:rsidR="004519A0" w:rsidRDefault="00995DC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  <w:p w14:paraId="2D6450D5" w14:textId="77777777" w:rsidR="004519A0" w:rsidRDefault="00995DC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及邮编</w:t>
            </w:r>
          </w:p>
        </w:tc>
        <w:tc>
          <w:tcPr>
            <w:tcW w:w="7463" w:type="dxa"/>
            <w:gridSpan w:val="9"/>
            <w:vAlign w:val="center"/>
          </w:tcPr>
          <w:p w14:paraId="7C7DC541" w14:textId="77777777" w:rsidR="004519A0" w:rsidRDefault="004519A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519A0" w14:paraId="514C2F92" w14:textId="77777777">
        <w:trPr>
          <w:cantSplit/>
          <w:trHeight w:val="512"/>
          <w:jc w:val="center"/>
        </w:trPr>
        <w:tc>
          <w:tcPr>
            <w:tcW w:w="5796" w:type="dxa"/>
            <w:gridSpan w:val="6"/>
            <w:vAlign w:val="center"/>
          </w:tcPr>
          <w:p w14:paraId="673D3334" w14:textId="77777777" w:rsidR="004519A0" w:rsidRDefault="00995DC8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所指导的</w:t>
            </w:r>
            <w:r>
              <w:rPr>
                <w:rFonts w:ascii="宋体" w:hAnsi="宋体" w:hint="eastAsia"/>
                <w:sz w:val="24"/>
              </w:rPr>
              <w:t>MSW</w:t>
            </w:r>
            <w:r>
              <w:rPr>
                <w:rFonts w:ascii="宋体" w:hAnsi="宋体" w:hint="eastAsia"/>
                <w:sz w:val="24"/>
              </w:rPr>
              <w:t>研究生是否参加今年的案例大赛？</w:t>
            </w:r>
          </w:p>
        </w:tc>
        <w:tc>
          <w:tcPr>
            <w:tcW w:w="3661" w:type="dxa"/>
            <w:gridSpan w:val="4"/>
            <w:vAlign w:val="center"/>
          </w:tcPr>
          <w:p w14:paraId="31E24A61" w14:textId="77777777" w:rsidR="004519A0" w:rsidRDefault="00995DC8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否（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</w:tbl>
    <w:p w14:paraId="72C9E70D" w14:textId="77777777" w:rsidR="004519A0" w:rsidRDefault="004519A0">
      <w:pPr>
        <w:spacing w:line="360" w:lineRule="auto"/>
        <w:rPr>
          <w:rFonts w:ascii="宋体" w:hAnsi="宋体" w:cs="宋体"/>
          <w:sz w:val="24"/>
        </w:rPr>
      </w:pPr>
    </w:p>
    <w:sectPr w:rsidR="004519A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AEA01D" w14:textId="77777777" w:rsidR="00995DC8" w:rsidRDefault="00995DC8">
      <w:r>
        <w:separator/>
      </w:r>
    </w:p>
  </w:endnote>
  <w:endnote w:type="continuationSeparator" w:id="0">
    <w:p w14:paraId="3496C9DC" w14:textId="77777777" w:rsidR="00995DC8" w:rsidRDefault="00995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28213532"/>
    </w:sdtPr>
    <w:sdtEndPr/>
    <w:sdtContent>
      <w:p w14:paraId="1085FC61" w14:textId="77777777" w:rsidR="004519A0" w:rsidRDefault="00995DC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F2FD06E" w14:textId="77777777" w:rsidR="004519A0" w:rsidRDefault="004519A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92E95E" w14:textId="77777777" w:rsidR="00995DC8" w:rsidRDefault="00995DC8">
      <w:r>
        <w:separator/>
      </w:r>
    </w:p>
  </w:footnote>
  <w:footnote w:type="continuationSeparator" w:id="0">
    <w:p w14:paraId="19F16EDD" w14:textId="77777777" w:rsidR="00995DC8" w:rsidRDefault="00995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73336"/>
    <w:multiLevelType w:val="multilevel"/>
    <w:tmpl w:val="05D73336"/>
    <w:lvl w:ilvl="0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4B4B4CF2"/>
    <w:multiLevelType w:val="multilevel"/>
    <w:tmpl w:val="4B4B4CF2"/>
    <w:lvl w:ilvl="0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79836937"/>
    <w:multiLevelType w:val="multilevel"/>
    <w:tmpl w:val="79836937"/>
    <w:lvl w:ilvl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136"/>
    <w:rsid w:val="0001414A"/>
    <w:rsid w:val="00021852"/>
    <w:rsid w:val="00036C9D"/>
    <w:rsid w:val="00086C48"/>
    <w:rsid w:val="00087CBA"/>
    <w:rsid w:val="001854B2"/>
    <w:rsid w:val="001A3573"/>
    <w:rsid w:val="001C5915"/>
    <w:rsid w:val="001D37C1"/>
    <w:rsid w:val="001F269A"/>
    <w:rsid w:val="00245CFD"/>
    <w:rsid w:val="00282928"/>
    <w:rsid w:val="00405021"/>
    <w:rsid w:val="004223A1"/>
    <w:rsid w:val="004325DE"/>
    <w:rsid w:val="004519A0"/>
    <w:rsid w:val="0049451F"/>
    <w:rsid w:val="00497DE2"/>
    <w:rsid w:val="004A1D92"/>
    <w:rsid w:val="004B454E"/>
    <w:rsid w:val="004F4324"/>
    <w:rsid w:val="0050299A"/>
    <w:rsid w:val="00586D4A"/>
    <w:rsid w:val="005932C1"/>
    <w:rsid w:val="0061292B"/>
    <w:rsid w:val="006631CA"/>
    <w:rsid w:val="00681D34"/>
    <w:rsid w:val="00684075"/>
    <w:rsid w:val="006C15BA"/>
    <w:rsid w:val="00725720"/>
    <w:rsid w:val="00770D65"/>
    <w:rsid w:val="00774356"/>
    <w:rsid w:val="007F29B1"/>
    <w:rsid w:val="008078C7"/>
    <w:rsid w:val="00881959"/>
    <w:rsid w:val="00902FE8"/>
    <w:rsid w:val="00995DC8"/>
    <w:rsid w:val="009F1997"/>
    <w:rsid w:val="00A344E8"/>
    <w:rsid w:val="00A81B52"/>
    <w:rsid w:val="00AA6A76"/>
    <w:rsid w:val="00B56328"/>
    <w:rsid w:val="00B64703"/>
    <w:rsid w:val="00B7754D"/>
    <w:rsid w:val="00BB4136"/>
    <w:rsid w:val="00C34CEF"/>
    <w:rsid w:val="00C367E9"/>
    <w:rsid w:val="00C80BF4"/>
    <w:rsid w:val="00CD5776"/>
    <w:rsid w:val="00CE4F74"/>
    <w:rsid w:val="00D172A2"/>
    <w:rsid w:val="00D42A1B"/>
    <w:rsid w:val="00D74285"/>
    <w:rsid w:val="00DA146B"/>
    <w:rsid w:val="00DA632F"/>
    <w:rsid w:val="00DD31D3"/>
    <w:rsid w:val="00E85C5C"/>
    <w:rsid w:val="00EA2CAC"/>
    <w:rsid w:val="00EC189E"/>
    <w:rsid w:val="00EE3556"/>
    <w:rsid w:val="00EE4A1E"/>
    <w:rsid w:val="00F00057"/>
    <w:rsid w:val="00F26D4E"/>
    <w:rsid w:val="00F44A87"/>
    <w:rsid w:val="3BD701C5"/>
    <w:rsid w:val="44CB50DC"/>
    <w:rsid w:val="4A7676EB"/>
    <w:rsid w:val="6203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375DDFF"/>
  <w15:docId w15:val="{C0666796-A451-4304-BEBC-703C29F2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table" w:customStyle="1" w:styleId="41">
    <w:name w:val="无格式表格 41"/>
    <w:basedOn w:val="a1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kun liang</dc:creator>
  <cp:lastModifiedBy>Liu Doni</cp:lastModifiedBy>
  <cp:revision>2</cp:revision>
  <dcterms:created xsi:type="dcterms:W3CDTF">2020-09-07T01:04:00Z</dcterms:created>
  <dcterms:modified xsi:type="dcterms:W3CDTF">2020-09-07T01:04:00Z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