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88" w:rsidRDefault="00887A88" w:rsidP="00887A88">
      <w:pPr>
        <w:rPr>
          <w:rFonts w:ascii="黑体" w:eastAsia="黑体" w:hAnsi="黑体" w:cs="黑体"/>
          <w:b/>
          <w:bCs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28"/>
        </w:rPr>
        <w:t>附件</w:t>
      </w:r>
    </w:p>
    <w:p w:rsidR="004A4B48" w:rsidRPr="004A4B48" w:rsidRDefault="004A4B48" w:rsidP="004A4B48">
      <w:pPr>
        <w:jc w:val="center"/>
        <w:rPr>
          <w:rFonts w:ascii="Times New Roman" w:eastAsia="宋体" w:hAnsi="Times New Roman" w:cs="Times New Roman"/>
          <w:szCs w:val="20"/>
        </w:rPr>
      </w:pPr>
      <w:r w:rsidRPr="004A4B48">
        <w:rPr>
          <w:rFonts w:ascii="黑体" w:eastAsia="黑体" w:hAnsi="黑体" w:cs="黑体" w:hint="eastAsia"/>
          <w:b/>
          <w:bCs/>
          <w:sz w:val="32"/>
          <w:szCs w:val="28"/>
        </w:rPr>
        <w:t>2018年社会学系社会工作硕士研究生调剂申请表</w:t>
      </w:r>
    </w:p>
    <w:p w:rsidR="004A4B48" w:rsidRPr="004A4B48" w:rsidRDefault="004A4B48" w:rsidP="004A4B48">
      <w:pPr>
        <w:rPr>
          <w:rFonts w:ascii="Times New Roman" w:eastAsia="宋体" w:hAnsi="Times New Roman" w:cs="Times New Roman"/>
          <w:szCs w:val="20"/>
        </w:rPr>
      </w:pPr>
      <w:r w:rsidRPr="004A4B48">
        <w:rPr>
          <w:rFonts w:ascii="Times New Roman" w:eastAsia="宋体" w:hAnsi="Times New Roman" w:cs="Times New Roman" w:hint="eastAsia"/>
          <w:szCs w:val="20"/>
        </w:rPr>
        <w:t>申请调剂院系：</w:t>
      </w:r>
    </w:p>
    <w:tbl>
      <w:tblPr>
        <w:tblW w:w="8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3"/>
        <w:gridCol w:w="285"/>
        <w:gridCol w:w="915"/>
        <w:gridCol w:w="833"/>
        <w:gridCol w:w="787"/>
        <w:gridCol w:w="105"/>
        <w:gridCol w:w="1035"/>
        <w:gridCol w:w="195"/>
        <w:gridCol w:w="975"/>
        <w:gridCol w:w="765"/>
        <w:gridCol w:w="1230"/>
      </w:tblGrid>
      <w:tr w:rsidR="004A4B48" w:rsidRPr="004A4B48" w:rsidTr="00596B5E">
        <w:trPr>
          <w:trHeight w:val="2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2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2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最后学历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报考类别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2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55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本人联系电话</w:t>
            </w:r>
          </w:p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（包括手机）及E-mail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28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一志愿报考单位名称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28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一志愿报考专业代码及名称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570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入学考试成绩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286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专业一科目名称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286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专业二科目名称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600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申请调剂专业领域代码及名称</w:t>
            </w:r>
          </w:p>
        </w:tc>
        <w:tc>
          <w:tcPr>
            <w:tcW w:w="5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A4B48" w:rsidRPr="004A4B48" w:rsidTr="00596B5E">
        <w:trPr>
          <w:trHeight w:val="2062"/>
        </w:trPr>
        <w:tc>
          <w:tcPr>
            <w:tcW w:w="8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48" w:rsidRPr="004A4B48" w:rsidRDefault="004A4B48" w:rsidP="004A4B48">
            <w:pPr>
              <w:widowControl/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考生承诺：</w:t>
            </w:r>
          </w:p>
          <w:p w:rsidR="004A4B48" w:rsidRPr="004A4B48" w:rsidRDefault="004A4B48" w:rsidP="004A4B48">
            <w:pPr>
              <w:widowControl/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spacing w:line="360" w:lineRule="auto"/>
              <w:ind w:rightChars="50" w:right="105"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我自愿申请调剂为社会学系社会工作硕士研究生，录取类别、专业、方向服从安排。</w:t>
            </w:r>
          </w:p>
          <w:p w:rsidR="004A4B48" w:rsidRPr="004A4B48" w:rsidRDefault="004A4B48" w:rsidP="004A4B48">
            <w:pPr>
              <w:widowControl/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spacing w:line="360" w:lineRule="auto"/>
              <w:ind w:rightChars="50" w:right="105"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A4B48" w:rsidRPr="004A4B48" w:rsidRDefault="004A4B48" w:rsidP="004A4B48">
            <w:pPr>
              <w:widowControl/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wordWrap w:val="0"/>
              <w:spacing w:line="360" w:lineRule="auto"/>
              <w:ind w:leftChars="50" w:left="105" w:rightChars="50" w:right="105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考生签字：               </w:t>
            </w:r>
          </w:p>
        </w:tc>
      </w:tr>
      <w:tr w:rsidR="004A4B48" w:rsidRPr="004A4B48" w:rsidTr="00596B5E">
        <w:trPr>
          <w:trHeight w:val="2046"/>
        </w:trPr>
        <w:tc>
          <w:tcPr>
            <w:tcW w:w="8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院系意见：</w:t>
            </w:r>
          </w:p>
          <w:p w:rsidR="004A4B48" w:rsidRPr="004A4B48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A4B48" w:rsidRPr="004A4B48" w:rsidRDefault="004A4B48" w:rsidP="004A4B48">
            <w:pPr>
              <w:widowControl/>
              <w:wordWrap w:val="0"/>
              <w:spacing w:line="360" w:lineRule="auto"/>
              <w:ind w:leftChars="50" w:left="105" w:rightChars="50" w:right="105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主管院长：               </w:t>
            </w:r>
          </w:p>
          <w:p w:rsidR="004A4B48" w:rsidRPr="004A4B48" w:rsidRDefault="004A4B48" w:rsidP="004A4B48">
            <w:pPr>
              <w:widowControl/>
              <w:wordWrap w:val="0"/>
              <w:spacing w:line="360" w:lineRule="auto"/>
              <w:ind w:leftChars="50" w:left="105" w:rightChars="50" w:right="105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4B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（公章）                </w:t>
            </w:r>
          </w:p>
        </w:tc>
      </w:tr>
    </w:tbl>
    <w:p w:rsidR="004A4B48" w:rsidRPr="004A4B48" w:rsidRDefault="004A4B48" w:rsidP="004A4B48">
      <w:pPr>
        <w:rPr>
          <w:rFonts w:ascii="Times New Roman" w:eastAsia="宋体" w:hAnsi="Times New Roman" w:cs="Times New Roman"/>
          <w:szCs w:val="20"/>
        </w:rPr>
      </w:pPr>
    </w:p>
    <w:p w:rsidR="004A4B48" w:rsidRDefault="004A4B48">
      <w:pPr>
        <w:widowControl/>
        <w:spacing w:line="360" w:lineRule="auto"/>
        <w:ind w:left="6240" w:hangingChars="2600" w:hanging="6240"/>
        <w:jc w:val="right"/>
        <w:rPr>
          <w:rFonts w:ascii="华文中宋" w:eastAsia="华文中宋" w:hAnsi="华文中宋" w:cs="宋体"/>
          <w:kern w:val="0"/>
          <w:sz w:val="24"/>
          <w:szCs w:val="24"/>
        </w:rPr>
      </w:pPr>
    </w:p>
    <w:p w:rsidR="004A4B48" w:rsidRDefault="004A4B48">
      <w:pPr>
        <w:widowControl/>
        <w:spacing w:line="360" w:lineRule="auto"/>
        <w:ind w:left="6240" w:hangingChars="2600" w:hanging="624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sectPr w:rsidR="004A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A1" w:rsidRDefault="003460A1" w:rsidP="0041044A">
      <w:r>
        <w:separator/>
      </w:r>
    </w:p>
  </w:endnote>
  <w:endnote w:type="continuationSeparator" w:id="0">
    <w:p w:rsidR="003460A1" w:rsidRDefault="003460A1" w:rsidP="004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A1" w:rsidRDefault="003460A1" w:rsidP="0041044A">
      <w:r>
        <w:separator/>
      </w:r>
    </w:p>
  </w:footnote>
  <w:footnote w:type="continuationSeparator" w:id="0">
    <w:p w:rsidR="003460A1" w:rsidRDefault="003460A1" w:rsidP="004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EF"/>
    <w:rsid w:val="00046110"/>
    <w:rsid w:val="00085864"/>
    <w:rsid w:val="00090080"/>
    <w:rsid w:val="00092619"/>
    <w:rsid w:val="000D0E77"/>
    <w:rsid w:val="000E2468"/>
    <w:rsid w:val="00185303"/>
    <w:rsid w:val="00186C33"/>
    <w:rsid w:val="00191AB0"/>
    <w:rsid w:val="001C5B70"/>
    <w:rsid w:val="001D7E2E"/>
    <w:rsid w:val="00202D5E"/>
    <w:rsid w:val="00226791"/>
    <w:rsid w:val="0026613E"/>
    <w:rsid w:val="0031399A"/>
    <w:rsid w:val="003460A1"/>
    <w:rsid w:val="0037764F"/>
    <w:rsid w:val="003F199C"/>
    <w:rsid w:val="0041044A"/>
    <w:rsid w:val="004221C2"/>
    <w:rsid w:val="00465973"/>
    <w:rsid w:val="004A4B48"/>
    <w:rsid w:val="004D7986"/>
    <w:rsid w:val="004E3CF6"/>
    <w:rsid w:val="00550836"/>
    <w:rsid w:val="005B5E11"/>
    <w:rsid w:val="00621EFF"/>
    <w:rsid w:val="00754E9F"/>
    <w:rsid w:val="007564C0"/>
    <w:rsid w:val="007B1CCF"/>
    <w:rsid w:val="007C33B7"/>
    <w:rsid w:val="007C3C72"/>
    <w:rsid w:val="007F195B"/>
    <w:rsid w:val="008171CA"/>
    <w:rsid w:val="00844606"/>
    <w:rsid w:val="00887A88"/>
    <w:rsid w:val="00936560"/>
    <w:rsid w:val="00A07AA8"/>
    <w:rsid w:val="00A45CBE"/>
    <w:rsid w:val="00A963A4"/>
    <w:rsid w:val="00B01450"/>
    <w:rsid w:val="00B063BA"/>
    <w:rsid w:val="00BA39BF"/>
    <w:rsid w:val="00BC2EA9"/>
    <w:rsid w:val="00BE5600"/>
    <w:rsid w:val="00BF1CC7"/>
    <w:rsid w:val="00C16EC7"/>
    <w:rsid w:val="00C369B1"/>
    <w:rsid w:val="00D04BCC"/>
    <w:rsid w:val="00D66311"/>
    <w:rsid w:val="00D817F7"/>
    <w:rsid w:val="00DB75EF"/>
    <w:rsid w:val="00DC2539"/>
    <w:rsid w:val="00DE3744"/>
    <w:rsid w:val="00E82E31"/>
    <w:rsid w:val="00E94EBA"/>
    <w:rsid w:val="00F13B3B"/>
    <w:rsid w:val="00F33FC0"/>
    <w:rsid w:val="00F468FD"/>
    <w:rsid w:val="06810E07"/>
    <w:rsid w:val="31D84196"/>
    <w:rsid w:val="3C7E781D"/>
    <w:rsid w:val="705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F37D19-1025-4643-8EBF-B3997CAE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3C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3C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7C3C7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4A4B4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A4B4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ling liu</cp:lastModifiedBy>
  <cp:revision>2</cp:revision>
  <cp:lastPrinted>2018-03-20T00:45:00Z</cp:lastPrinted>
  <dcterms:created xsi:type="dcterms:W3CDTF">2018-03-20T06:15:00Z</dcterms:created>
  <dcterms:modified xsi:type="dcterms:W3CDTF">2018-03-20T06:15:00Z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