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9B" w:rsidRPr="009A6709" w:rsidRDefault="000F39BB" w:rsidP="009A6709">
      <w:pPr>
        <w:spacing w:line="360" w:lineRule="auto"/>
        <w:jc w:val="center"/>
        <w:rPr>
          <w:sz w:val="28"/>
          <w:szCs w:val="28"/>
        </w:rPr>
      </w:pPr>
      <w:r w:rsidRPr="009A6709">
        <w:rPr>
          <w:rFonts w:hint="eastAsia"/>
          <w:sz w:val="28"/>
          <w:szCs w:val="28"/>
        </w:rPr>
        <w:t>北京大学社会学系</w:t>
      </w:r>
      <w:r w:rsidR="005039AF">
        <w:rPr>
          <w:rFonts w:hint="eastAsia"/>
          <w:sz w:val="28"/>
          <w:szCs w:val="28"/>
          <w:u w:val="single"/>
        </w:rPr>
        <w:t xml:space="preserve">               </w:t>
      </w:r>
      <w:r w:rsidRPr="009A6709">
        <w:rPr>
          <w:rFonts w:hint="eastAsia"/>
          <w:sz w:val="28"/>
          <w:szCs w:val="28"/>
        </w:rPr>
        <w:t>党支部</w:t>
      </w:r>
    </w:p>
    <w:p w:rsidR="000F39BB" w:rsidRPr="009A6709" w:rsidRDefault="0056585D" w:rsidP="009A6709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接收发展对象为预备</w:t>
      </w:r>
      <w:r w:rsidR="000F39BB" w:rsidRPr="009A6709">
        <w:rPr>
          <w:rFonts w:hint="eastAsia"/>
          <w:b/>
          <w:sz w:val="32"/>
          <w:szCs w:val="32"/>
        </w:rPr>
        <w:t>党员表决票</w:t>
      </w:r>
    </w:p>
    <w:p w:rsidR="000F39BB" w:rsidRPr="009A6709" w:rsidRDefault="000F39BB" w:rsidP="000F39BB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499"/>
        <w:gridCol w:w="1499"/>
      </w:tblGrid>
      <w:tr w:rsidR="00497F78" w:rsidRPr="009A6709" w:rsidTr="00763A43">
        <w:trPr>
          <w:trHeight w:val="1093"/>
          <w:jc w:val="center"/>
        </w:trPr>
        <w:tc>
          <w:tcPr>
            <w:tcW w:w="496" w:type="dxa"/>
            <w:vAlign w:val="center"/>
          </w:tcPr>
          <w:p w:rsidR="00497F78" w:rsidRPr="009A6709" w:rsidRDefault="00497F78" w:rsidP="000F39B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A6709">
              <w:rPr>
                <w:rFonts w:hint="eastAsia"/>
                <w:sz w:val="28"/>
                <w:szCs w:val="28"/>
              </w:rPr>
              <w:t>符号</w:t>
            </w:r>
          </w:p>
        </w:tc>
        <w:tc>
          <w:tcPr>
            <w:tcW w:w="1499" w:type="dxa"/>
          </w:tcPr>
          <w:p w:rsidR="00497F78" w:rsidRPr="009A6709" w:rsidRDefault="00497F78" w:rsidP="005658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497F78" w:rsidRPr="009A6709" w:rsidRDefault="00497F78" w:rsidP="0056585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97F78" w:rsidRPr="009A6709" w:rsidTr="00703D03">
        <w:trPr>
          <w:trHeight w:val="3379"/>
          <w:jc w:val="center"/>
        </w:trPr>
        <w:tc>
          <w:tcPr>
            <w:tcW w:w="496" w:type="dxa"/>
            <w:vAlign w:val="center"/>
          </w:tcPr>
          <w:p w:rsidR="00497F78" w:rsidRPr="009A6709" w:rsidRDefault="00497F78" w:rsidP="000F39B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</w:t>
            </w:r>
            <w:r w:rsidRPr="009A6709">
              <w:rPr>
                <w:rFonts w:hint="eastAsia"/>
                <w:sz w:val="28"/>
                <w:szCs w:val="28"/>
              </w:rPr>
              <w:t>党员姓名</w:t>
            </w:r>
          </w:p>
        </w:tc>
        <w:tc>
          <w:tcPr>
            <w:tcW w:w="1499" w:type="dxa"/>
            <w:vAlign w:val="center"/>
          </w:tcPr>
          <w:p w:rsidR="00497F78" w:rsidRDefault="00497F78" w:rsidP="00686B9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497F78" w:rsidRDefault="00497F78" w:rsidP="00693EB2">
            <w:pPr>
              <w:spacing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C4E22" w:rsidRDefault="001C4E22" w:rsidP="000F39BB">
      <w:pPr>
        <w:spacing w:line="360" w:lineRule="auto"/>
        <w:rPr>
          <w:b/>
          <w:sz w:val="28"/>
          <w:szCs w:val="28"/>
        </w:rPr>
      </w:pPr>
    </w:p>
    <w:p w:rsidR="001C4E22" w:rsidRDefault="001C4E22" w:rsidP="000F39BB">
      <w:pPr>
        <w:spacing w:line="360" w:lineRule="auto"/>
        <w:rPr>
          <w:b/>
          <w:sz w:val="28"/>
          <w:szCs w:val="28"/>
        </w:rPr>
      </w:pPr>
    </w:p>
    <w:p w:rsidR="000F39BB" w:rsidRPr="009A6709" w:rsidRDefault="000F39BB" w:rsidP="000F39BB">
      <w:pPr>
        <w:spacing w:line="360" w:lineRule="auto"/>
        <w:rPr>
          <w:sz w:val="28"/>
          <w:szCs w:val="28"/>
        </w:rPr>
      </w:pPr>
      <w:r w:rsidRPr="009A6709">
        <w:rPr>
          <w:rFonts w:hint="eastAsia"/>
          <w:b/>
          <w:sz w:val="28"/>
          <w:szCs w:val="28"/>
        </w:rPr>
        <w:t>填写说明</w:t>
      </w:r>
      <w:r w:rsidRPr="009A6709">
        <w:rPr>
          <w:rFonts w:hint="eastAsia"/>
          <w:sz w:val="28"/>
          <w:szCs w:val="28"/>
        </w:rPr>
        <w:t>：</w:t>
      </w:r>
    </w:p>
    <w:p w:rsidR="000F39BB" w:rsidRPr="009A6709" w:rsidRDefault="000F39BB" w:rsidP="000F39B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A6709">
        <w:rPr>
          <w:rFonts w:hint="eastAsia"/>
          <w:sz w:val="24"/>
          <w:szCs w:val="24"/>
        </w:rPr>
        <w:t>该项表决为无记名投票；</w:t>
      </w:r>
    </w:p>
    <w:p w:rsidR="000F39BB" w:rsidRPr="009A6709" w:rsidRDefault="000F39BB" w:rsidP="000F39B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A6709">
        <w:rPr>
          <w:rFonts w:hint="eastAsia"/>
          <w:sz w:val="24"/>
          <w:szCs w:val="24"/>
        </w:rPr>
        <w:t>本表决票应由实际到会的有表决权的正式党员填写；</w:t>
      </w:r>
    </w:p>
    <w:p w:rsidR="000F39BB" w:rsidRPr="009A6709" w:rsidRDefault="000F39BB" w:rsidP="000F39B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A6709">
        <w:rPr>
          <w:rFonts w:hint="eastAsia"/>
          <w:sz w:val="24"/>
          <w:szCs w:val="24"/>
        </w:rPr>
        <w:t>赞成</w:t>
      </w:r>
      <w:r w:rsidR="0056585D">
        <w:rPr>
          <w:rFonts w:hint="eastAsia"/>
          <w:sz w:val="24"/>
          <w:szCs w:val="24"/>
        </w:rPr>
        <w:t>接收发展对象为预备党员</w:t>
      </w:r>
      <w:r w:rsidRPr="009A6709">
        <w:rPr>
          <w:rFonts w:hint="eastAsia"/>
          <w:sz w:val="24"/>
          <w:szCs w:val="24"/>
        </w:rPr>
        <w:t>的，在其姓名上方的空格内画“</w:t>
      </w:r>
      <w:r w:rsidRPr="009A6709">
        <w:rPr>
          <w:rFonts w:asciiTheme="minorEastAsia" w:hAnsiTheme="minorEastAsia" w:hint="eastAsia"/>
          <w:sz w:val="24"/>
          <w:szCs w:val="24"/>
        </w:rPr>
        <w:t>○</w:t>
      </w:r>
      <w:r w:rsidRPr="009A6709">
        <w:rPr>
          <w:rFonts w:hint="eastAsia"/>
          <w:sz w:val="24"/>
          <w:szCs w:val="24"/>
        </w:rPr>
        <w:t>”；</w:t>
      </w:r>
    </w:p>
    <w:p w:rsidR="000F39BB" w:rsidRPr="009A6709" w:rsidRDefault="000F39BB" w:rsidP="000F39B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9A6709">
        <w:rPr>
          <w:rFonts w:hint="eastAsia"/>
          <w:sz w:val="24"/>
          <w:szCs w:val="24"/>
        </w:rPr>
        <w:t>不赞成</w:t>
      </w:r>
      <w:r w:rsidR="0056585D">
        <w:rPr>
          <w:rFonts w:hint="eastAsia"/>
          <w:sz w:val="24"/>
          <w:szCs w:val="24"/>
        </w:rPr>
        <w:t>接收发展对象为预备党员</w:t>
      </w:r>
      <w:r w:rsidRPr="009A6709">
        <w:rPr>
          <w:rFonts w:hint="eastAsia"/>
          <w:sz w:val="24"/>
          <w:szCs w:val="24"/>
        </w:rPr>
        <w:t>的，在其姓名上方的空格内画“</w:t>
      </w:r>
      <w:r w:rsidRPr="009A6709">
        <w:rPr>
          <w:rFonts w:asciiTheme="minorEastAsia" w:hAnsiTheme="minorEastAsia" w:hint="eastAsia"/>
          <w:sz w:val="24"/>
          <w:szCs w:val="24"/>
        </w:rPr>
        <w:t>×</w:t>
      </w:r>
      <w:r w:rsidRPr="009A6709">
        <w:rPr>
          <w:rFonts w:hint="eastAsia"/>
          <w:sz w:val="24"/>
          <w:szCs w:val="24"/>
        </w:rPr>
        <w:t>”；</w:t>
      </w:r>
    </w:p>
    <w:p w:rsidR="000F39BB" w:rsidRPr="009A6709" w:rsidRDefault="0056585D" w:rsidP="000F39B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弃权的，在发展对象</w:t>
      </w:r>
      <w:r w:rsidR="000F39BB" w:rsidRPr="009A6709">
        <w:rPr>
          <w:rFonts w:hint="eastAsia"/>
          <w:sz w:val="24"/>
          <w:szCs w:val="24"/>
        </w:rPr>
        <w:t>姓名上方的空格内不作任何标记。</w:t>
      </w:r>
    </w:p>
    <w:p w:rsidR="000F39BB" w:rsidRDefault="000F39BB" w:rsidP="000F39BB">
      <w:pPr>
        <w:spacing w:line="360" w:lineRule="auto"/>
        <w:rPr>
          <w:sz w:val="28"/>
          <w:szCs w:val="28"/>
        </w:rPr>
      </w:pPr>
    </w:p>
    <w:p w:rsidR="009A6709" w:rsidRDefault="009A6709" w:rsidP="000F39BB">
      <w:pPr>
        <w:spacing w:line="360" w:lineRule="auto"/>
        <w:rPr>
          <w:sz w:val="28"/>
          <w:szCs w:val="28"/>
        </w:rPr>
      </w:pPr>
    </w:p>
    <w:p w:rsidR="009A6709" w:rsidRPr="009A6709" w:rsidRDefault="009A6709" w:rsidP="000F39BB">
      <w:pPr>
        <w:spacing w:line="360" w:lineRule="auto"/>
        <w:rPr>
          <w:sz w:val="28"/>
          <w:szCs w:val="28"/>
        </w:rPr>
      </w:pPr>
    </w:p>
    <w:p w:rsidR="009A6709" w:rsidRPr="009A6709" w:rsidRDefault="000F39BB" w:rsidP="009A6709">
      <w:pPr>
        <w:pStyle w:val="a4"/>
        <w:spacing w:line="360" w:lineRule="auto"/>
        <w:ind w:left="420" w:firstLineChars="0" w:firstLine="0"/>
        <w:jc w:val="right"/>
        <w:rPr>
          <w:sz w:val="28"/>
          <w:szCs w:val="28"/>
        </w:rPr>
      </w:pPr>
      <w:r w:rsidRPr="009A6709">
        <w:rPr>
          <w:rFonts w:hint="eastAsia"/>
          <w:sz w:val="28"/>
          <w:szCs w:val="28"/>
        </w:rPr>
        <w:t>（中共北京大学社会学系委员会监制）</w:t>
      </w:r>
    </w:p>
    <w:sectPr w:rsidR="009A6709" w:rsidRPr="009A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8B" w:rsidRDefault="006E418B" w:rsidP="008B50C5">
      <w:r>
        <w:separator/>
      </w:r>
    </w:p>
  </w:endnote>
  <w:endnote w:type="continuationSeparator" w:id="0">
    <w:p w:rsidR="006E418B" w:rsidRDefault="006E418B" w:rsidP="008B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8B" w:rsidRDefault="006E418B" w:rsidP="008B50C5">
      <w:r>
        <w:separator/>
      </w:r>
    </w:p>
  </w:footnote>
  <w:footnote w:type="continuationSeparator" w:id="0">
    <w:p w:rsidR="006E418B" w:rsidRDefault="006E418B" w:rsidP="008B5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2128"/>
    <w:multiLevelType w:val="hybridMultilevel"/>
    <w:tmpl w:val="810E6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BB"/>
    <w:rsid w:val="0002314C"/>
    <w:rsid w:val="000411C3"/>
    <w:rsid w:val="00046BB8"/>
    <w:rsid w:val="0005708B"/>
    <w:rsid w:val="00062C3B"/>
    <w:rsid w:val="00064CB7"/>
    <w:rsid w:val="0007345C"/>
    <w:rsid w:val="000746E1"/>
    <w:rsid w:val="00086F56"/>
    <w:rsid w:val="000A60FD"/>
    <w:rsid w:val="000B51EB"/>
    <w:rsid w:val="000F39BB"/>
    <w:rsid w:val="000F5C39"/>
    <w:rsid w:val="00116EB2"/>
    <w:rsid w:val="00137507"/>
    <w:rsid w:val="0013788C"/>
    <w:rsid w:val="00165327"/>
    <w:rsid w:val="001669AF"/>
    <w:rsid w:val="00170092"/>
    <w:rsid w:val="00182D7D"/>
    <w:rsid w:val="001868B7"/>
    <w:rsid w:val="001A4D5D"/>
    <w:rsid w:val="001B28DD"/>
    <w:rsid w:val="001C4E22"/>
    <w:rsid w:val="001F05E7"/>
    <w:rsid w:val="001F26F5"/>
    <w:rsid w:val="002127EB"/>
    <w:rsid w:val="0022047D"/>
    <w:rsid w:val="002D3FD0"/>
    <w:rsid w:val="002D4C8B"/>
    <w:rsid w:val="002E4C4C"/>
    <w:rsid w:val="002F2AF8"/>
    <w:rsid w:val="002F394E"/>
    <w:rsid w:val="003113E2"/>
    <w:rsid w:val="003304C6"/>
    <w:rsid w:val="00334680"/>
    <w:rsid w:val="00366DCA"/>
    <w:rsid w:val="0038188A"/>
    <w:rsid w:val="00382DC9"/>
    <w:rsid w:val="0039068C"/>
    <w:rsid w:val="003B3495"/>
    <w:rsid w:val="003B6107"/>
    <w:rsid w:val="003E0226"/>
    <w:rsid w:val="003E11E0"/>
    <w:rsid w:val="00421B39"/>
    <w:rsid w:val="00441756"/>
    <w:rsid w:val="00454AFE"/>
    <w:rsid w:val="00460EC0"/>
    <w:rsid w:val="00464A17"/>
    <w:rsid w:val="00472C15"/>
    <w:rsid w:val="00481B8E"/>
    <w:rsid w:val="00497F78"/>
    <w:rsid w:val="004B10A0"/>
    <w:rsid w:val="004C0C1B"/>
    <w:rsid w:val="004F0FC2"/>
    <w:rsid w:val="005039AF"/>
    <w:rsid w:val="0056585D"/>
    <w:rsid w:val="005A3E9C"/>
    <w:rsid w:val="005A52A1"/>
    <w:rsid w:val="005C7F8F"/>
    <w:rsid w:val="005E2D21"/>
    <w:rsid w:val="00606A77"/>
    <w:rsid w:val="006114AB"/>
    <w:rsid w:val="00625F9B"/>
    <w:rsid w:val="006308EB"/>
    <w:rsid w:val="00636477"/>
    <w:rsid w:val="00645D72"/>
    <w:rsid w:val="00647871"/>
    <w:rsid w:val="00666802"/>
    <w:rsid w:val="00667AD7"/>
    <w:rsid w:val="00670E46"/>
    <w:rsid w:val="00686B9E"/>
    <w:rsid w:val="00690F71"/>
    <w:rsid w:val="00693EB2"/>
    <w:rsid w:val="006D1BA4"/>
    <w:rsid w:val="006D4806"/>
    <w:rsid w:val="006D5F9A"/>
    <w:rsid w:val="006E1139"/>
    <w:rsid w:val="006E418B"/>
    <w:rsid w:val="006E67DE"/>
    <w:rsid w:val="006E68EA"/>
    <w:rsid w:val="006F23E7"/>
    <w:rsid w:val="00703D03"/>
    <w:rsid w:val="00705ADC"/>
    <w:rsid w:val="0072180E"/>
    <w:rsid w:val="00754D33"/>
    <w:rsid w:val="00766506"/>
    <w:rsid w:val="00777FDD"/>
    <w:rsid w:val="0079727F"/>
    <w:rsid w:val="007A2A9D"/>
    <w:rsid w:val="007A5F0C"/>
    <w:rsid w:val="007B5340"/>
    <w:rsid w:val="007C2234"/>
    <w:rsid w:val="007F3302"/>
    <w:rsid w:val="008617F3"/>
    <w:rsid w:val="008657B5"/>
    <w:rsid w:val="0088038C"/>
    <w:rsid w:val="00882D83"/>
    <w:rsid w:val="0089491C"/>
    <w:rsid w:val="008B02F2"/>
    <w:rsid w:val="008B2AAB"/>
    <w:rsid w:val="008B50C5"/>
    <w:rsid w:val="008F1E11"/>
    <w:rsid w:val="008F3873"/>
    <w:rsid w:val="008F7C7F"/>
    <w:rsid w:val="00915A71"/>
    <w:rsid w:val="009242FF"/>
    <w:rsid w:val="00956656"/>
    <w:rsid w:val="0098599B"/>
    <w:rsid w:val="009A12AE"/>
    <w:rsid w:val="009A6709"/>
    <w:rsid w:val="009C14C9"/>
    <w:rsid w:val="009E12E1"/>
    <w:rsid w:val="009F3121"/>
    <w:rsid w:val="00A16699"/>
    <w:rsid w:val="00A2729D"/>
    <w:rsid w:val="00A43C1F"/>
    <w:rsid w:val="00A7656E"/>
    <w:rsid w:val="00A800DC"/>
    <w:rsid w:val="00AA5C14"/>
    <w:rsid w:val="00B1046E"/>
    <w:rsid w:val="00B12FC4"/>
    <w:rsid w:val="00B22E23"/>
    <w:rsid w:val="00B44871"/>
    <w:rsid w:val="00B6212E"/>
    <w:rsid w:val="00BA3F3D"/>
    <w:rsid w:val="00BD3C20"/>
    <w:rsid w:val="00BE09AF"/>
    <w:rsid w:val="00C13798"/>
    <w:rsid w:val="00C24028"/>
    <w:rsid w:val="00C24927"/>
    <w:rsid w:val="00C40779"/>
    <w:rsid w:val="00C40DF7"/>
    <w:rsid w:val="00C6567B"/>
    <w:rsid w:val="00C807D4"/>
    <w:rsid w:val="00CA1AA9"/>
    <w:rsid w:val="00CC0580"/>
    <w:rsid w:val="00D10676"/>
    <w:rsid w:val="00D32532"/>
    <w:rsid w:val="00D51441"/>
    <w:rsid w:val="00D76ED9"/>
    <w:rsid w:val="00D801D7"/>
    <w:rsid w:val="00D87D05"/>
    <w:rsid w:val="00D97A18"/>
    <w:rsid w:val="00DA4360"/>
    <w:rsid w:val="00E020FB"/>
    <w:rsid w:val="00E0629F"/>
    <w:rsid w:val="00E31E3C"/>
    <w:rsid w:val="00E5725F"/>
    <w:rsid w:val="00E7273B"/>
    <w:rsid w:val="00EB5CD7"/>
    <w:rsid w:val="00EE50C7"/>
    <w:rsid w:val="00EE618A"/>
    <w:rsid w:val="00F016F1"/>
    <w:rsid w:val="00F52CD8"/>
    <w:rsid w:val="00F97D6A"/>
    <w:rsid w:val="00FA1B9E"/>
    <w:rsid w:val="00FB0294"/>
    <w:rsid w:val="00FD4F7C"/>
    <w:rsid w:val="00FE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9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B5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B50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B5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B50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9B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B5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B50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B5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B5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SHXX04</dc:creator>
  <cp:lastModifiedBy>user</cp:lastModifiedBy>
  <cp:revision>19</cp:revision>
  <cp:lastPrinted>2016-04-18T02:42:00Z</cp:lastPrinted>
  <dcterms:created xsi:type="dcterms:W3CDTF">2011-11-18T00:40:00Z</dcterms:created>
  <dcterms:modified xsi:type="dcterms:W3CDTF">2016-05-19T01:16:00Z</dcterms:modified>
</cp:coreProperties>
</file>