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14" w:rsidRDefault="009C129F">
      <w:r>
        <w:rPr>
          <w:rFonts w:hint="eastAsia"/>
        </w:rPr>
        <w:t>邮寄地址信息（地址请详细到门牌号）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6343"/>
      </w:tblGrid>
      <w:tr w:rsidR="009C129F" w:rsidTr="009C129F">
        <w:tc>
          <w:tcPr>
            <w:tcW w:w="1420" w:type="dxa"/>
          </w:tcPr>
          <w:p w:rsidR="009C129F" w:rsidRDefault="009C129F">
            <w:r>
              <w:rPr>
                <w:rFonts w:hint="eastAsia"/>
              </w:rPr>
              <w:t>支部名称</w:t>
            </w:r>
          </w:p>
        </w:tc>
        <w:tc>
          <w:tcPr>
            <w:tcW w:w="6343" w:type="dxa"/>
          </w:tcPr>
          <w:p w:rsidR="009C129F" w:rsidRDefault="009C129F"/>
        </w:tc>
      </w:tr>
      <w:tr w:rsidR="009C129F" w:rsidTr="009C129F">
        <w:tc>
          <w:tcPr>
            <w:tcW w:w="1420" w:type="dxa"/>
          </w:tcPr>
          <w:p w:rsidR="009C129F" w:rsidRDefault="009C129F">
            <w:r>
              <w:rPr>
                <w:rFonts w:hint="eastAsia"/>
              </w:rPr>
              <w:t>姓名</w:t>
            </w:r>
          </w:p>
        </w:tc>
        <w:tc>
          <w:tcPr>
            <w:tcW w:w="6343" w:type="dxa"/>
          </w:tcPr>
          <w:p w:rsidR="009C129F" w:rsidRDefault="009C129F"/>
        </w:tc>
      </w:tr>
      <w:tr w:rsidR="009C129F" w:rsidTr="009C129F">
        <w:tc>
          <w:tcPr>
            <w:tcW w:w="1420" w:type="dxa"/>
          </w:tcPr>
          <w:p w:rsidR="009102EB" w:rsidRDefault="009C129F" w:rsidP="009102EB">
            <w:pPr>
              <w:rPr>
                <w:rFonts w:hint="eastAsia"/>
              </w:rPr>
            </w:pPr>
            <w:r>
              <w:rPr>
                <w:rFonts w:hint="eastAsia"/>
              </w:rPr>
              <w:t>父亲地址</w:t>
            </w:r>
          </w:p>
          <w:p w:rsidR="009C129F" w:rsidRDefault="009102EB" w:rsidP="009102EB">
            <w:r>
              <w:rPr>
                <w:rFonts w:hint="eastAsia"/>
              </w:rPr>
              <w:t>收件人</w:t>
            </w:r>
          </w:p>
        </w:tc>
        <w:tc>
          <w:tcPr>
            <w:tcW w:w="6343" w:type="dxa"/>
          </w:tcPr>
          <w:p w:rsidR="009C129F" w:rsidRDefault="009C129F"/>
        </w:tc>
      </w:tr>
      <w:tr w:rsidR="009C129F" w:rsidTr="009C129F">
        <w:tc>
          <w:tcPr>
            <w:tcW w:w="1420" w:type="dxa"/>
          </w:tcPr>
          <w:p w:rsidR="009C129F" w:rsidRDefault="009C129F">
            <w:pPr>
              <w:rPr>
                <w:rFonts w:hint="eastAsia"/>
              </w:rPr>
            </w:pPr>
            <w:r>
              <w:rPr>
                <w:rFonts w:hint="eastAsia"/>
              </w:rPr>
              <w:t>母亲地址</w:t>
            </w:r>
          </w:p>
          <w:p w:rsidR="009102EB" w:rsidRDefault="009102EB">
            <w:r>
              <w:rPr>
                <w:rFonts w:hint="eastAsia"/>
              </w:rPr>
              <w:t>收件人</w:t>
            </w:r>
          </w:p>
        </w:tc>
        <w:tc>
          <w:tcPr>
            <w:tcW w:w="6343" w:type="dxa"/>
          </w:tcPr>
          <w:p w:rsidR="009C129F" w:rsidRDefault="009C129F"/>
        </w:tc>
      </w:tr>
      <w:tr w:rsidR="009C129F" w:rsidTr="009C129F">
        <w:tc>
          <w:tcPr>
            <w:tcW w:w="1420" w:type="dxa"/>
          </w:tcPr>
          <w:p w:rsidR="009C129F" w:rsidRDefault="009C129F">
            <w:bookmarkStart w:id="0" w:name="_GoBack"/>
            <w:bookmarkEnd w:id="0"/>
            <w:r>
              <w:rPr>
                <w:rFonts w:hint="eastAsia"/>
              </w:rPr>
              <w:t>邮政编码</w:t>
            </w:r>
          </w:p>
        </w:tc>
        <w:tc>
          <w:tcPr>
            <w:tcW w:w="6343" w:type="dxa"/>
          </w:tcPr>
          <w:p w:rsidR="009C129F" w:rsidRDefault="009C129F"/>
        </w:tc>
      </w:tr>
    </w:tbl>
    <w:p w:rsidR="009C129F" w:rsidRDefault="009C129F"/>
    <w:sectPr w:rsidR="009C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B6" w:rsidRDefault="00172FB6" w:rsidP="009102EB">
      <w:r>
        <w:separator/>
      </w:r>
    </w:p>
  </w:endnote>
  <w:endnote w:type="continuationSeparator" w:id="0">
    <w:p w:rsidR="00172FB6" w:rsidRDefault="00172FB6" w:rsidP="009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B6" w:rsidRDefault="00172FB6" w:rsidP="009102EB">
      <w:r>
        <w:separator/>
      </w:r>
    </w:p>
  </w:footnote>
  <w:footnote w:type="continuationSeparator" w:id="0">
    <w:p w:rsidR="00172FB6" w:rsidRDefault="00172FB6" w:rsidP="009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64"/>
    <w:rsid w:val="00172FB6"/>
    <w:rsid w:val="009102EB"/>
    <w:rsid w:val="009C129F"/>
    <w:rsid w:val="00B14264"/>
    <w:rsid w:val="00D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0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2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2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10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102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102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102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2016-03-24T06:25:00Z</dcterms:created>
  <dcterms:modified xsi:type="dcterms:W3CDTF">2016-05-05T08:29:00Z</dcterms:modified>
</cp:coreProperties>
</file>