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38C48" w14:textId="77777777" w:rsidR="0096536C" w:rsidRDefault="00052FF1">
      <w:pPr>
        <w:pStyle w:val="1"/>
        <w:widowControl/>
        <w:ind w:firstLineChars="800" w:firstLine="2881"/>
        <w:rPr>
          <w:rFonts w:hint="default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</w:rPr>
        <w:t>诚信承诺书</w:t>
      </w:r>
    </w:p>
    <w:p w14:paraId="57964492" w14:textId="77777777" w:rsidR="0096536C" w:rsidRDefault="00052FF1">
      <w:pPr>
        <w:pStyle w:val="a7"/>
        <w:widowControl/>
        <w:jc w:val="both"/>
      </w:pPr>
      <w:r>
        <w:rPr>
          <w:rFonts w:ascii="仿宋" w:eastAsia="仿宋" w:hAnsi="仿宋" w:cs="仿宋"/>
          <w:sz w:val="20"/>
          <w:szCs w:val="20"/>
        </w:rPr>
        <w:t>《北京大学</w:t>
      </w:r>
      <w:r>
        <w:rPr>
          <w:rFonts w:ascii="仿宋" w:eastAsia="仿宋" w:hAnsi="仿宋" w:cs="仿宋"/>
          <w:sz w:val="20"/>
          <w:szCs w:val="20"/>
        </w:rPr>
        <w:t>2027</w:t>
      </w:r>
      <w:r>
        <w:rPr>
          <w:rFonts w:ascii="仿宋" w:eastAsia="仿宋" w:hAnsi="仿宋" w:cs="仿宋"/>
          <w:sz w:val="20"/>
          <w:szCs w:val="20"/>
        </w:rPr>
        <w:t>年接收推荐免试研究生办法》第六条第一款规定：申请人须承诺个人信息、报考信息以及提交资料等的真实性。若存在学术不端、专业伦理、诚实守信等方面问题，不论何时，一经查实，将取消报考（申请）、录取等资格，并通报申请人所在学校。</w:t>
      </w:r>
    </w:p>
    <w:p w14:paraId="22DB99C2" w14:textId="77777777" w:rsidR="0096536C" w:rsidRDefault="00052FF1">
      <w:pPr>
        <w:pStyle w:val="a7"/>
        <w:widowControl/>
        <w:jc w:val="both"/>
      </w:pPr>
      <w:r>
        <w:t>    </w:t>
      </w:r>
      <w:r>
        <w:rPr>
          <w:rFonts w:ascii="仿宋" w:eastAsia="仿宋" w:hAnsi="仿宋" w:cs="仿宋" w:hint="eastAsia"/>
          <w:sz w:val="27"/>
          <w:szCs w:val="27"/>
        </w:rPr>
        <w:t>本人郑重承诺如下：</w:t>
      </w:r>
    </w:p>
    <w:p w14:paraId="3B5976F2" w14:textId="77777777" w:rsidR="0096536C" w:rsidRDefault="00052FF1">
      <w:pPr>
        <w:widowControl/>
        <w:numPr>
          <w:ilvl w:val="0"/>
          <w:numId w:val="4"/>
        </w:numPr>
        <w:spacing w:beforeAutospacing="1" w:afterAutospacing="1"/>
      </w:pPr>
      <w:r>
        <w:rPr>
          <w:rFonts w:ascii="仿宋" w:eastAsia="仿宋" w:hAnsi="仿宋" w:cs="仿宋" w:hint="eastAsia"/>
          <w:sz w:val="27"/>
          <w:szCs w:val="27"/>
        </w:rPr>
        <w:t>本人保证</w:t>
      </w:r>
      <w:proofErr w:type="gramStart"/>
      <w:r>
        <w:rPr>
          <w:rFonts w:ascii="仿宋" w:eastAsia="仿宋" w:hAnsi="仿宋" w:cs="仿宋" w:hint="eastAsia"/>
          <w:sz w:val="27"/>
          <w:szCs w:val="27"/>
        </w:rPr>
        <w:t>推免申请</w:t>
      </w:r>
      <w:proofErr w:type="gramEnd"/>
      <w:r>
        <w:rPr>
          <w:rFonts w:ascii="仿宋" w:eastAsia="仿宋" w:hAnsi="仿宋" w:cs="仿宋" w:hint="eastAsia"/>
          <w:sz w:val="27"/>
          <w:szCs w:val="27"/>
        </w:rPr>
        <w:t>过程中的个人信息、报考信息及所有申请材料（包括但不限于所有科研成果、成绩单、外语水平证明和获奖证书等）真实、准确。</w:t>
      </w:r>
    </w:p>
    <w:p w14:paraId="6E5BFEC2" w14:textId="77777777" w:rsidR="0096536C" w:rsidRDefault="00052FF1">
      <w:pPr>
        <w:widowControl/>
        <w:numPr>
          <w:ilvl w:val="0"/>
          <w:numId w:val="4"/>
        </w:numPr>
        <w:spacing w:beforeAutospacing="1" w:afterAutospacing="1"/>
      </w:pPr>
      <w:r>
        <w:rPr>
          <w:rFonts w:ascii="仿宋" w:eastAsia="仿宋" w:hAnsi="仿宋" w:cs="仿宋" w:hint="eastAsia"/>
          <w:sz w:val="27"/>
          <w:szCs w:val="27"/>
        </w:rPr>
        <w:t>本人珍惜个人信誉，将诚实守信遵守学校及院系复试安排，并接受考核工作人员的检查、监督和管理。</w:t>
      </w:r>
    </w:p>
    <w:p w14:paraId="241C6A22" w14:textId="77777777" w:rsidR="0096536C" w:rsidRDefault="00052FF1">
      <w:pPr>
        <w:widowControl/>
        <w:numPr>
          <w:ilvl w:val="0"/>
          <w:numId w:val="4"/>
        </w:numPr>
        <w:spacing w:beforeAutospacing="1" w:afterAutospacing="1"/>
      </w:pPr>
      <w:r>
        <w:rPr>
          <w:rFonts w:ascii="仿宋" w:eastAsia="仿宋" w:hAnsi="仿宋" w:cs="仿宋" w:hint="eastAsia"/>
          <w:sz w:val="27"/>
          <w:szCs w:val="27"/>
        </w:rPr>
        <w:t>本人将严格遵守考场规则，无作弊行为或无其他任何违纪行为。</w:t>
      </w:r>
    </w:p>
    <w:p w14:paraId="523D5346" w14:textId="77777777" w:rsidR="0096536C" w:rsidRDefault="00052FF1">
      <w:pPr>
        <w:widowControl/>
        <w:numPr>
          <w:ilvl w:val="0"/>
          <w:numId w:val="4"/>
        </w:numPr>
        <w:spacing w:beforeAutospacing="1" w:afterAutospacing="1"/>
      </w:pPr>
      <w:r>
        <w:rPr>
          <w:rFonts w:ascii="仿宋" w:eastAsia="仿宋" w:hAnsi="仿宋" w:cs="仿宋" w:hint="eastAsia"/>
          <w:sz w:val="27"/>
          <w:szCs w:val="27"/>
        </w:rPr>
        <w:t>本人保证不对外泄露复试过程和考试内容等有关情况；不侮辱、诽谤、诬陷复试专家组成员和其他工作人员。</w:t>
      </w:r>
    </w:p>
    <w:p w14:paraId="27E70138" w14:textId="77777777" w:rsidR="0096536C" w:rsidRDefault="00052FF1">
      <w:pPr>
        <w:pStyle w:val="a7"/>
        <w:widowControl/>
        <w:jc w:val="both"/>
      </w:pPr>
      <w:r>
        <w:rPr>
          <w:rFonts w:ascii="仿宋" w:eastAsia="仿宋" w:hAnsi="仿宋" w:cs="仿宋" w:hint="eastAsia"/>
          <w:sz w:val="27"/>
          <w:szCs w:val="27"/>
        </w:rPr>
        <w:t>请考生在下文横线处抄写以下文字并签名：</w:t>
      </w:r>
    </w:p>
    <w:p w14:paraId="7A9A113B" w14:textId="77777777" w:rsidR="0096536C" w:rsidRDefault="00052FF1">
      <w:pPr>
        <w:pStyle w:val="a7"/>
        <w:widowControl/>
        <w:jc w:val="both"/>
      </w:pPr>
      <w:r>
        <w:t>   </w:t>
      </w:r>
      <w:r>
        <w:rPr>
          <w:rFonts w:ascii="华文楷体" w:eastAsia="华文楷体" w:hAnsi="华文楷体" w:cs="华文楷体"/>
          <w:sz w:val="27"/>
          <w:szCs w:val="27"/>
        </w:rPr>
        <w:t>我郑重做出以上承诺。若有违反，本人知晓将被取消复试资格、成绩以及拟录取资格，所有相关后</w:t>
      </w:r>
      <w:r>
        <w:rPr>
          <w:rFonts w:ascii="华文楷体" w:eastAsia="华文楷体" w:hAnsi="华文楷体" w:cs="华文楷体"/>
          <w:sz w:val="27"/>
          <w:szCs w:val="27"/>
        </w:rPr>
        <w:t>果由本人自负。</w:t>
      </w:r>
    </w:p>
    <w:p w14:paraId="0C2DC67E" w14:textId="77777777" w:rsidR="0096536C" w:rsidRDefault="00052FF1">
      <w:pPr>
        <w:pStyle w:val="a7"/>
        <w:widowControl/>
        <w:jc w:val="both"/>
      </w:pPr>
      <w:r>
        <w:t>    </w:t>
      </w:r>
      <w:r>
        <w:rPr>
          <w:rFonts w:ascii="仿宋" w:eastAsia="仿宋" w:hAnsi="仿宋" w:cs="仿宋" w:hint="eastAsia"/>
          <w:sz w:val="27"/>
          <w:szCs w:val="27"/>
        </w:rPr>
        <w:t>________________________________________________________________________________________________________________________________________________________________________________</w:t>
      </w:r>
    </w:p>
    <w:p w14:paraId="616AB27E" w14:textId="77777777" w:rsidR="0096536C" w:rsidRDefault="0096536C">
      <w:pPr>
        <w:spacing w:line="360" w:lineRule="auto"/>
        <w:rPr>
          <w:rFonts w:ascii="仿宋" w:eastAsia="仿宋" w:hAnsi="仿宋"/>
          <w:color w:val="000000" w:themeColor="text1"/>
          <w:sz w:val="28"/>
          <w:szCs w:val="28"/>
        </w:rPr>
      </w:pPr>
    </w:p>
    <w:sectPr w:rsidR="00965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3CAA46"/>
    <w:multiLevelType w:val="singleLevel"/>
    <w:tmpl w:val="9A3CAA4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9D49D22B"/>
    <w:multiLevelType w:val="singleLevel"/>
    <w:tmpl w:val="9D49D22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F97BF7E8"/>
    <w:multiLevelType w:val="singleLevel"/>
    <w:tmpl w:val="F97BF7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4D4CDBAB"/>
    <w:multiLevelType w:val="multilevel"/>
    <w:tmpl w:val="4D4CDB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4C"/>
    <w:rsid w:val="000169EB"/>
    <w:rsid w:val="00027F6B"/>
    <w:rsid w:val="00032B9B"/>
    <w:rsid w:val="0005026B"/>
    <w:rsid w:val="000528C9"/>
    <w:rsid w:val="00052FF1"/>
    <w:rsid w:val="00086660"/>
    <w:rsid w:val="000A3A48"/>
    <w:rsid w:val="000B1074"/>
    <w:rsid w:val="000B7C32"/>
    <w:rsid w:val="000C1975"/>
    <w:rsid w:val="000D0899"/>
    <w:rsid w:val="000D3A12"/>
    <w:rsid w:val="000F5891"/>
    <w:rsid w:val="000F5D32"/>
    <w:rsid w:val="001167CF"/>
    <w:rsid w:val="00187FE9"/>
    <w:rsid w:val="001A2789"/>
    <w:rsid w:val="001A4C2D"/>
    <w:rsid w:val="001B43E3"/>
    <w:rsid w:val="00202775"/>
    <w:rsid w:val="00215C61"/>
    <w:rsid w:val="00217C90"/>
    <w:rsid w:val="002617AF"/>
    <w:rsid w:val="0026649A"/>
    <w:rsid w:val="00291A39"/>
    <w:rsid w:val="002A401F"/>
    <w:rsid w:val="002C69AF"/>
    <w:rsid w:val="002D0556"/>
    <w:rsid w:val="002F3B33"/>
    <w:rsid w:val="00300442"/>
    <w:rsid w:val="00306158"/>
    <w:rsid w:val="00312454"/>
    <w:rsid w:val="00313A88"/>
    <w:rsid w:val="0034313B"/>
    <w:rsid w:val="00345575"/>
    <w:rsid w:val="00362F14"/>
    <w:rsid w:val="0036321A"/>
    <w:rsid w:val="003714E9"/>
    <w:rsid w:val="003A2244"/>
    <w:rsid w:val="003B4743"/>
    <w:rsid w:val="003C088F"/>
    <w:rsid w:val="003C5CB1"/>
    <w:rsid w:val="00402B39"/>
    <w:rsid w:val="00412F20"/>
    <w:rsid w:val="00414A21"/>
    <w:rsid w:val="00422B3A"/>
    <w:rsid w:val="00431290"/>
    <w:rsid w:val="0045433D"/>
    <w:rsid w:val="00457A52"/>
    <w:rsid w:val="004A6806"/>
    <w:rsid w:val="004B2092"/>
    <w:rsid w:val="004C03AE"/>
    <w:rsid w:val="004D371D"/>
    <w:rsid w:val="004D7500"/>
    <w:rsid w:val="004F70D0"/>
    <w:rsid w:val="00525F21"/>
    <w:rsid w:val="0052639C"/>
    <w:rsid w:val="0056333B"/>
    <w:rsid w:val="005B463D"/>
    <w:rsid w:val="005B48B4"/>
    <w:rsid w:val="005C135A"/>
    <w:rsid w:val="005C4C5C"/>
    <w:rsid w:val="005E0080"/>
    <w:rsid w:val="0060054B"/>
    <w:rsid w:val="00612E5C"/>
    <w:rsid w:val="00644607"/>
    <w:rsid w:val="006908D7"/>
    <w:rsid w:val="00691197"/>
    <w:rsid w:val="006971D0"/>
    <w:rsid w:val="006A6C17"/>
    <w:rsid w:val="006B58C3"/>
    <w:rsid w:val="006E271D"/>
    <w:rsid w:val="006F6F60"/>
    <w:rsid w:val="00727346"/>
    <w:rsid w:val="00733881"/>
    <w:rsid w:val="00734521"/>
    <w:rsid w:val="00736A33"/>
    <w:rsid w:val="00747F0C"/>
    <w:rsid w:val="0076217B"/>
    <w:rsid w:val="007A3EAB"/>
    <w:rsid w:val="007A5710"/>
    <w:rsid w:val="007A5D5B"/>
    <w:rsid w:val="007B2545"/>
    <w:rsid w:val="007B262F"/>
    <w:rsid w:val="007C2192"/>
    <w:rsid w:val="00822B1B"/>
    <w:rsid w:val="00824483"/>
    <w:rsid w:val="00827A38"/>
    <w:rsid w:val="008635B5"/>
    <w:rsid w:val="00891742"/>
    <w:rsid w:val="00895998"/>
    <w:rsid w:val="008A0A31"/>
    <w:rsid w:val="008B0CB9"/>
    <w:rsid w:val="008B345A"/>
    <w:rsid w:val="008D0281"/>
    <w:rsid w:val="008F61D5"/>
    <w:rsid w:val="008F75AA"/>
    <w:rsid w:val="009312A8"/>
    <w:rsid w:val="00937E70"/>
    <w:rsid w:val="00942205"/>
    <w:rsid w:val="0096536C"/>
    <w:rsid w:val="009A3CA1"/>
    <w:rsid w:val="009B2E78"/>
    <w:rsid w:val="009B55F3"/>
    <w:rsid w:val="009E1D15"/>
    <w:rsid w:val="009F65CA"/>
    <w:rsid w:val="00A01433"/>
    <w:rsid w:val="00A5779F"/>
    <w:rsid w:val="00A6304B"/>
    <w:rsid w:val="00A94775"/>
    <w:rsid w:val="00AA5E75"/>
    <w:rsid w:val="00AA6FAF"/>
    <w:rsid w:val="00AB1479"/>
    <w:rsid w:val="00AD441E"/>
    <w:rsid w:val="00AE0CF6"/>
    <w:rsid w:val="00B02F52"/>
    <w:rsid w:val="00B05D4B"/>
    <w:rsid w:val="00B443D0"/>
    <w:rsid w:val="00B64F1B"/>
    <w:rsid w:val="00B72461"/>
    <w:rsid w:val="00B73129"/>
    <w:rsid w:val="00BA0FEB"/>
    <w:rsid w:val="00BB3471"/>
    <w:rsid w:val="00BC7C81"/>
    <w:rsid w:val="00BD3EAC"/>
    <w:rsid w:val="00BE3EB9"/>
    <w:rsid w:val="00BE5FFF"/>
    <w:rsid w:val="00C00327"/>
    <w:rsid w:val="00C01662"/>
    <w:rsid w:val="00C07DC4"/>
    <w:rsid w:val="00C13481"/>
    <w:rsid w:val="00C23C95"/>
    <w:rsid w:val="00C252E9"/>
    <w:rsid w:val="00C3175D"/>
    <w:rsid w:val="00C45871"/>
    <w:rsid w:val="00C51AEE"/>
    <w:rsid w:val="00C96EBB"/>
    <w:rsid w:val="00CA65FD"/>
    <w:rsid w:val="00CB0493"/>
    <w:rsid w:val="00CB1E10"/>
    <w:rsid w:val="00CB4D6E"/>
    <w:rsid w:val="00D02F80"/>
    <w:rsid w:val="00D20411"/>
    <w:rsid w:val="00D20BCB"/>
    <w:rsid w:val="00D24B0A"/>
    <w:rsid w:val="00D459EC"/>
    <w:rsid w:val="00D61AB7"/>
    <w:rsid w:val="00D64201"/>
    <w:rsid w:val="00DE5937"/>
    <w:rsid w:val="00E07CCF"/>
    <w:rsid w:val="00E10085"/>
    <w:rsid w:val="00E26B26"/>
    <w:rsid w:val="00E437C6"/>
    <w:rsid w:val="00EB02AF"/>
    <w:rsid w:val="00EC68C2"/>
    <w:rsid w:val="00EE1B7C"/>
    <w:rsid w:val="00F27CA5"/>
    <w:rsid w:val="00F60BD5"/>
    <w:rsid w:val="00F7363A"/>
    <w:rsid w:val="00F749E3"/>
    <w:rsid w:val="00FC3E11"/>
    <w:rsid w:val="00FC4611"/>
    <w:rsid w:val="00FD5BBF"/>
    <w:rsid w:val="00FE224C"/>
    <w:rsid w:val="00FE4F09"/>
    <w:rsid w:val="00FE5F7F"/>
    <w:rsid w:val="026F3CAE"/>
    <w:rsid w:val="027125E7"/>
    <w:rsid w:val="03293898"/>
    <w:rsid w:val="06A94EC9"/>
    <w:rsid w:val="09BC683E"/>
    <w:rsid w:val="0A14667A"/>
    <w:rsid w:val="0B194858"/>
    <w:rsid w:val="0C036D46"/>
    <w:rsid w:val="0E612FEE"/>
    <w:rsid w:val="0EDE1004"/>
    <w:rsid w:val="10857989"/>
    <w:rsid w:val="11082369"/>
    <w:rsid w:val="126A32DB"/>
    <w:rsid w:val="13AE71F7"/>
    <w:rsid w:val="162B0CCA"/>
    <w:rsid w:val="1B527002"/>
    <w:rsid w:val="1B724FAE"/>
    <w:rsid w:val="1B8008B1"/>
    <w:rsid w:val="1B903686"/>
    <w:rsid w:val="1DA478D9"/>
    <w:rsid w:val="1E752305"/>
    <w:rsid w:val="1ED33FB6"/>
    <w:rsid w:val="21BA320B"/>
    <w:rsid w:val="263F5C3D"/>
    <w:rsid w:val="268D0EEE"/>
    <w:rsid w:val="26DB7EAB"/>
    <w:rsid w:val="299B7DC6"/>
    <w:rsid w:val="2BBE1B4A"/>
    <w:rsid w:val="2DE27D71"/>
    <w:rsid w:val="2F5F53F2"/>
    <w:rsid w:val="3126266B"/>
    <w:rsid w:val="31E00A6C"/>
    <w:rsid w:val="32B103C6"/>
    <w:rsid w:val="32E225C2"/>
    <w:rsid w:val="331A4153"/>
    <w:rsid w:val="348F5E41"/>
    <w:rsid w:val="36B57772"/>
    <w:rsid w:val="37307DA0"/>
    <w:rsid w:val="389205E6"/>
    <w:rsid w:val="3A63048C"/>
    <w:rsid w:val="3C8A61A4"/>
    <w:rsid w:val="3D31661F"/>
    <w:rsid w:val="3DEF549D"/>
    <w:rsid w:val="3EB56DDC"/>
    <w:rsid w:val="418036D2"/>
    <w:rsid w:val="41D34149"/>
    <w:rsid w:val="42091919"/>
    <w:rsid w:val="434F5A51"/>
    <w:rsid w:val="4369032A"/>
    <w:rsid w:val="48671147"/>
    <w:rsid w:val="48BA396D"/>
    <w:rsid w:val="49CF3448"/>
    <w:rsid w:val="49E60792"/>
    <w:rsid w:val="49E7782C"/>
    <w:rsid w:val="4B11183E"/>
    <w:rsid w:val="4B8A5E25"/>
    <w:rsid w:val="4E0D09E3"/>
    <w:rsid w:val="51B03B5F"/>
    <w:rsid w:val="51B771A7"/>
    <w:rsid w:val="51DF0D8B"/>
    <w:rsid w:val="52F537F4"/>
    <w:rsid w:val="540B32CF"/>
    <w:rsid w:val="54AF45A2"/>
    <w:rsid w:val="54D67D81"/>
    <w:rsid w:val="56186177"/>
    <w:rsid w:val="56FC38E1"/>
    <w:rsid w:val="57802226"/>
    <w:rsid w:val="5847689F"/>
    <w:rsid w:val="59AA1005"/>
    <w:rsid w:val="5A6B0F6B"/>
    <w:rsid w:val="5A90452E"/>
    <w:rsid w:val="5AD92379"/>
    <w:rsid w:val="5AF80325"/>
    <w:rsid w:val="5BAC35E9"/>
    <w:rsid w:val="5BD963A8"/>
    <w:rsid w:val="5C3830CF"/>
    <w:rsid w:val="5DBF512A"/>
    <w:rsid w:val="5E8720EC"/>
    <w:rsid w:val="5ECE1AC8"/>
    <w:rsid w:val="5FD01870"/>
    <w:rsid w:val="620D46B6"/>
    <w:rsid w:val="62436329"/>
    <w:rsid w:val="65AC2438"/>
    <w:rsid w:val="66C814F3"/>
    <w:rsid w:val="67F22ED6"/>
    <w:rsid w:val="69886D18"/>
    <w:rsid w:val="69F30635"/>
    <w:rsid w:val="69FF347E"/>
    <w:rsid w:val="6B9B0F84"/>
    <w:rsid w:val="6D747FE6"/>
    <w:rsid w:val="6D9105C3"/>
    <w:rsid w:val="6DA93E2C"/>
    <w:rsid w:val="6DBE71AC"/>
    <w:rsid w:val="6E9B565B"/>
    <w:rsid w:val="6EBF4F8A"/>
    <w:rsid w:val="6FD408E4"/>
    <w:rsid w:val="701D640C"/>
    <w:rsid w:val="73353A6C"/>
    <w:rsid w:val="736507F6"/>
    <w:rsid w:val="7526492A"/>
    <w:rsid w:val="768216BE"/>
    <w:rsid w:val="76984A3E"/>
    <w:rsid w:val="76C3688A"/>
    <w:rsid w:val="78B418D7"/>
    <w:rsid w:val="78FB3062"/>
    <w:rsid w:val="79786DA9"/>
    <w:rsid w:val="798017B9"/>
    <w:rsid w:val="79E17734"/>
    <w:rsid w:val="7B7A2964"/>
    <w:rsid w:val="7BE20509"/>
    <w:rsid w:val="7CB14934"/>
    <w:rsid w:val="7CEF2EDE"/>
    <w:rsid w:val="7D755AD9"/>
    <w:rsid w:val="7FC37873"/>
    <w:rsid w:val="7FFD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79FC8"/>
  <w15:docId w15:val="{BF0B0A7A-FA8D-4CC7-9C98-B30136FC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markedcontent">
    <w:name w:val="markedcontent"/>
    <w:basedOn w:val="a0"/>
    <w:qFormat/>
  </w:style>
  <w:style w:type="paragraph" w:styleId="aa">
    <w:name w:val="List Paragraph"/>
    <w:basedOn w:val="a"/>
    <w:uiPriority w:val="34"/>
    <w:unhideWhenUsed/>
    <w:qFormat/>
    <w:pPr>
      <w:ind w:firstLineChars="200" w:firstLine="420"/>
    </w:pPr>
    <w:rPr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刘彦岭</cp:lastModifiedBy>
  <cp:revision>2</cp:revision>
  <cp:lastPrinted>2026-09-11T08:51:00Z</cp:lastPrinted>
  <dcterms:created xsi:type="dcterms:W3CDTF">2026-09-12T02:46:00Z</dcterms:created>
  <dcterms:modified xsi:type="dcterms:W3CDTF">2026-09-12T02:46:00Z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eyJoZGlkIjoiYjI3MmE2ZGNmZTBlZTQ3MzNiNDYxYWNkNWJkYzEyYjIiLCJ1c2VySWQiOiIxODIwOTY5MjQ0In0=</vt:lpwstr>
  </property>
  <property fmtid="{D5CDD505-2E9C-101B-9397-08002B2CF9AE}" pid="4" name="ICV">
    <vt:lpwstr>201BE4B564DE40C698A7106751FA0E24_12</vt:lpwstr>
  </property>
</Properties>
</file>